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435E" w14:textId="77777777" w:rsidR="00921313" w:rsidRPr="00FB23F2" w:rsidRDefault="00123117" w:rsidP="00921313">
      <w:pPr>
        <w:jc w:val="center"/>
        <w:rPr>
          <w:color w:val="000000" w:themeColor="text1"/>
          <w:sz w:val="40"/>
          <w:u w:val="single"/>
        </w:rPr>
      </w:pPr>
      <w:r w:rsidRPr="00FB23F2">
        <w:rPr>
          <w:rFonts w:hint="eastAsia"/>
          <w:color w:val="000000" w:themeColor="text1"/>
          <w:sz w:val="40"/>
          <w:u w:val="single"/>
        </w:rPr>
        <w:t xml:space="preserve">邀　</w:t>
      </w:r>
      <w:r w:rsidRPr="00FB23F2">
        <w:rPr>
          <w:rFonts w:ascii="SimSun" w:eastAsia="SimSun" w:hAnsi="SimSun" w:cs="SimSun" w:hint="eastAsia"/>
          <w:color w:val="000000" w:themeColor="text1"/>
          <w:sz w:val="40"/>
          <w:u w:val="single"/>
        </w:rPr>
        <w:t>请</w:t>
      </w:r>
      <w:r w:rsidRPr="00FB23F2">
        <w:rPr>
          <w:rFonts w:ascii="ＭＳ 明朝" w:hAnsi="ＭＳ 明朝" w:cs="ＭＳ 明朝" w:hint="eastAsia"/>
          <w:color w:val="000000" w:themeColor="text1"/>
          <w:sz w:val="40"/>
          <w:u w:val="single"/>
        </w:rPr>
        <w:t xml:space="preserve">　函</w:t>
      </w:r>
    </w:p>
    <w:p w14:paraId="7F7C21BF" w14:textId="77777777" w:rsidR="00123117" w:rsidRPr="00FB23F2" w:rsidRDefault="00123117" w:rsidP="00EA4F6A">
      <w:pPr>
        <w:spacing w:line="240" w:lineRule="exact"/>
        <w:jc w:val="center"/>
        <w:rPr>
          <w:color w:val="000000" w:themeColor="text1"/>
          <w:sz w:val="40"/>
          <w:u w:val="single"/>
        </w:rPr>
      </w:pPr>
    </w:p>
    <w:p w14:paraId="582789DB" w14:textId="77777777" w:rsidR="00921313" w:rsidRPr="00FB23F2" w:rsidRDefault="00850B59" w:rsidP="00921313">
      <w:pPr>
        <w:wordWrap w:val="0"/>
        <w:jc w:val="right"/>
        <w:rPr>
          <w:color w:val="000000" w:themeColor="text1"/>
          <w:sz w:val="28"/>
          <w:lang w:eastAsia="zh-CN"/>
        </w:rPr>
      </w:pPr>
      <w:r w:rsidRPr="00FB23F2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00F8A" wp14:editId="5091133F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485900" cy="342900"/>
                <wp:effectExtent l="635" t="3175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B9D60" w14:textId="77777777" w:rsidR="008B5AA7" w:rsidRDefault="008B5AA7" w:rsidP="008B5AA7">
                            <w:r w:rsidRPr="00376D8A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中</w:t>
                            </w:r>
                            <w:r w:rsidRPr="00376D8A">
                              <w:rPr>
                                <w:rFonts w:ascii="PMingLiU" w:eastAsia="PMingLiU" w:hAnsi="PMingLiU" w:cs="PMingLiU" w:hint="eastAsia"/>
                                <w:sz w:val="24"/>
                                <w:lang w:eastAsia="zh-CN"/>
                              </w:rPr>
                              <w:t>华</w:t>
                            </w:r>
                            <w:r w:rsidRPr="00376D8A">
                              <w:rPr>
                                <w:rFonts w:ascii="ＭＳ 明朝" w:hAnsi="ＭＳ 明朝" w:cs="ＭＳ 明朝" w:hint="eastAsia"/>
                                <w:sz w:val="24"/>
                                <w:lang w:eastAsia="zh-CN"/>
                              </w:rPr>
                              <w:t>人民共和国</w:t>
                            </w:r>
                          </w:p>
                          <w:p w14:paraId="1092B0D2" w14:textId="77777777" w:rsidR="00921313" w:rsidRDefault="00921313" w:rsidP="009213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0F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12.6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ZB4AEAAK0DAAAOAAAAZHJzL2Uyb0RvYy54bWysU8tu2zAQvBfoPxC815LdpHUEy0GaIEWB&#10;9AGk+QCKIiWiEpdd0pbcr++Skh23uRW9EOQuObszO9xcj33H9gq9AVvy5SLnTFkJtbFNyZ++379Z&#10;c+aDsLXowKqSH5Tn19vXrzaDK9QKWuhqhYxArC8GV/I2BFdkmZet6oVfgFOWkhqwF4GO2GQ1ioHQ&#10;+y5b5fm7bACsHYJU3lP0bkrybcLXWsnwVWuvAutKTr2FtGJaq7hm240oGhSuNXJuQ/xDF70wloqe&#10;oO5EEGyH5gVUbySCBx0WEvoMtDZSJQ7EZpn/xeaxFU4lLiSOdyeZ/P+DlV/2j+4bsjB+gJEGmEh4&#10;9wDyh2cWblthG3WDCEOrRE2Fl1GybHC+mJ9GqX3hI0g1fIaahix2ARLQqLGPqhBPRug0gMNJdDUG&#10;JmPJi/XlVU4pSbm3F6u4jyVEcXzt0IePCnoWNyVHGmpCF/sHH6arxyuxmIV703VpsJ39I0CYU0Ql&#10;Z8yvj+1PRMJYjfQ2BiuoD8QKYXINuZw2LeAvzgZyTMn9z51AxVn3yZIy76n3S7JYOqzXV0QJzxPV&#10;WUJYSUAlD5xN29swmXLn0DQt1ZkmYeGGtNQm0XzuaZ4AeSIJNfs3mu78nG49/7LtbwAAAP//AwBQ&#10;SwMEFAAGAAgAAAAhAIb9M/beAAAABgEAAA8AAABkcnMvZG93bnJldi54bWxMj8FOwzAQRO9I/IO1&#10;SNyog6EphGyqFAmQeqG0CHF04iWJiNdR7LaBr8ec4Lgzo5m3+XKyvTjQ6DvHCJezBARx7UzHDcLr&#10;7uHiBoQPmo3uHRPCF3lYFqcnuc6MO/ILHbahEbGEfaYR2hCGTEpft2S1n7mBOHofbrQ6xHNspBn1&#10;MZbbXqokSaXVHceFVg9031L9ud1bhO/Ol0+b51WoVvP3x2SzTv1bmSKen03lHYhAU/gLwy9+RIci&#10;MlVuz8aLHiE+EhDUXIGIrrq6jkKFsLhVIItc/scvfgAAAP//AwBQSwECLQAUAAYACAAAACEAtoM4&#10;kv4AAADhAQAAEwAAAAAAAAAAAAAAAAAAAAAAW0NvbnRlbnRfVHlwZXNdLnhtbFBLAQItABQABgAI&#10;AAAAIQA4/SH/1gAAAJQBAAALAAAAAAAAAAAAAAAAAC8BAABfcmVscy8ucmVsc1BLAQItABQABgAI&#10;AAAAIQCWUZZB4AEAAK0DAAAOAAAAAAAAAAAAAAAAAC4CAABkcnMvZTJvRG9jLnhtbFBLAQItABQA&#10;BgAIAAAAIQCG/TP23gAAAAYBAAAPAAAAAAAAAAAAAAAAADoEAABkcnMvZG93bnJldi54bWxQSwUG&#10;AAAAAAQABADzAAAARQUAAAAA&#10;" filled="f" stroked="f">
                <v:textbox inset="5.85pt,.7pt,5.85pt,.7pt">
                  <w:txbxContent>
                    <w:p w14:paraId="52AB9D60" w14:textId="77777777" w:rsidR="008B5AA7" w:rsidRDefault="008B5AA7" w:rsidP="008B5AA7">
                      <w:r w:rsidRPr="00376D8A">
                        <w:rPr>
                          <w:rFonts w:hint="eastAsia"/>
                          <w:sz w:val="24"/>
                          <w:lang w:eastAsia="zh-CN"/>
                        </w:rPr>
                        <w:t>中</w:t>
                      </w:r>
                      <w:r w:rsidRPr="00376D8A">
                        <w:rPr>
                          <w:rFonts w:ascii="PMingLiU" w:eastAsia="PMingLiU" w:hAnsi="PMingLiU" w:cs="PMingLiU" w:hint="eastAsia"/>
                          <w:sz w:val="24"/>
                          <w:lang w:eastAsia="zh-CN"/>
                        </w:rPr>
                        <w:t>华</w:t>
                      </w:r>
                      <w:r w:rsidRPr="00376D8A">
                        <w:rPr>
                          <w:rFonts w:ascii="ＭＳ 明朝" w:hAnsi="ＭＳ 明朝" w:cs="ＭＳ 明朝" w:hint="eastAsia"/>
                          <w:sz w:val="24"/>
                          <w:lang w:eastAsia="zh-CN"/>
                        </w:rPr>
                        <w:t>人民共和国</w:t>
                      </w:r>
                    </w:p>
                    <w:p w14:paraId="1092B0D2" w14:textId="77777777" w:rsidR="00921313" w:rsidRDefault="00921313" w:rsidP="00921313"/>
                  </w:txbxContent>
                </v:textbox>
              </v:shape>
            </w:pict>
          </mc:Fallback>
        </mc:AlternateContent>
      </w:r>
      <w:r w:rsidR="00693229" w:rsidRPr="00FB23F2">
        <w:rPr>
          <w:rFonts w:hint="eastAsia"/>
          <w:color w:val="000000" w:themeColor="text1"/>
        </w:rPr>
        <w:t xml:space="preserve">    </w:t>
      </w:r>
      <w:r w:rsidR="00921313" w:rsidRPr="00FB23F2">
        <w:rPr>
          <w:rFonts w:hint="eastAsia"/>
          <w:color w:val="000000" w:themeColor="text1"/>
          <w:lang w:eastAsia="zh-CN"/>
        </w:rPr>
        <w:t>年</w:t>
      </w:r>
      <w:r w:rsidR="00921313" w:rsidRPr="00FB23F2">
        <w:rPr>
          <w:rFonts w:hint="eastAsia"/>
          <w:color w:val="000000" w:themeColor="text1"/>
          <w:lang w:eastAsia="zh-CN"/>
        </w:rPr>
        <w:t xml:space="preserve">   </w:t>
      </w:r>
      <w:r w:rsidR="00921313" w:rsidRPr="00FB23F2">
        <w:rPr>
          <w:rFonts w:hint="eastAsia"/>
          <w:color w:val="000000" w:themeColor="text1"/>
          <w:lang w:eastAsia="zh-CN"/>
        </w:rPr>
        <w:t>月</w:t>
      </w:r>
      <w:r w:rsidR="00921313" w:rsidRPr="00FB23F2">
        <w:rPr>
          <w:rFonts w:hint="eastAsia"/>
          <w:color w:val="000000" w:themeColor="text1"/>
          <w:lang w:eastAsia="zh-CN"/>
        </w:rPr>
        <w:t xml:space="preserve">    </w:t>
      </w:r>
      <w:r w:rsidR="00921313" w:rsidRPr="00FB23F2">
        <w:rPr>
          <w:rFonts w:hint="eastAsia"/>
          <w:color w:val="000000" w:themeColor="text1"/>
          <w:lang w:eastAsia="zh-CN"/>
        </w:rPr>
        <w:t>日</w:t>
      </w:r>
    </w:p>
    <w:p w14:paraId="7FE07EEE" w14:textId="77777777" w:rsidR="00921313" w:rsidRPr="00FB23F2" w:rsidRDefault="00921313" w:rsidP="00921313">
      <w:pPr>
        <w:rPr>
          <w:color w:val="000000" w:themeColor="text1"/>
          <w:lang w:eastAsia="zh-CN"/>
        </w:rPr>
      </w:pPr>
      <w:r w:rsidRPr="00FB23F2">
        <w:rPr>
          <w:rFonts w:hint="eastAsia"/>
          <w:color w:val="000000" w:themeColor="text1"/>
          <w:lang w:eastAsia="zh-CN"/>
        </w:rPr>
        <w:t xml:space="preserve">　　　　　　　　　　　　　　　　　　　</w:t>
      </w:r>
    </w:p>
    <w:p w14:paraId="627271A3" w14:textId="77777777" w:rsidR="00921313" w:rsidRPr="00FB23F2" w:rsidRDefault="00850B59" w:rsidP="00921313">
      <w:pPr>
        <w:ind w:right="1785" w:firstLineChars="2050" w:firstLine="4510"/>
        <w:rPr>
          <w:color w:val="000000" w:themeColor="text1"/>
          <w:lang w:eastAsia="zh-CN"/>
        </w:rPr>
      </w:pPr>
      <w:r w:rsidRPr="00FB23F2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9C4A4D" wp14:editId="4EDB53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342900"/>
                <wp:effectExtent l="635" t="0" r="0" b="444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1181E" w14:textId="10E2904D" w:rsidR="008B5AA7" w:rsidRDefault="008B5AA7" w:rsidP="008B5AA7">
                            <w:r w:rsidRPr="000132B5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22"/>
                              </w:rPr>
                              <w:t>驻日本大使馆</w:t>
                            </w:r>
                            <w:r w:rsidRPr="00FB2296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22"/>
                              </w:rPr>
                              <w:t>领事部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0F66E3" w:rsidRPr="000F66E3">
                              <w:rPr>
                                <w:rFonts w:hint="eastAsia"/>
                                <w:sz w:val="24"/>
                              </w:rPr>
                              <w:t>御中</w:t>
                            </w:r>
                          </w:p>
                          <w:p w14:paraId="27D67E53" w14:textId="2CDD20D3" w:rsidR="00D50D36" w:rsidRPr="008B5AA7" w:rsidRDefault="00D50D36" w:rsidP="00D50D36">
                            <w:pPr>
                              <w:pStyle w:val="a6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AB90473" w14:textId="77777777" w:rsidR="00921313" w:rsidRPr="008B5AA7" w:rsidRDefault="00921313" w:rsidP="00921313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lang w:eastAsia="zh-CN"/>
                              </w:rPr>
                            </w:pP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C4A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0;margin-top:0;width:16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Bo4AEAAKYDAAAOAAAAZHJzL2Uyb0RvYy54bWysU8Fu2zAMvQ/YPwi6L3aydk2NOEXXosOA&#10;rhvQ9QNkWbKF2aJGKbGzrx8lu2m23YpdBIqUH997pDdXY9+xvUJvwJZ8ucg5U1ZCbWxT8qfvd+/W&#10;nPkgbC06sKrkB+X51fbtm83gCrWCFrpaISMQ64vBlbwNwRVZ5mWreuEX4JSlogbsRaArNlmNYiD0&#10;vstWef4hGwBrhyCV95S9nYp8m/C1VjJ81dqrwLqSE7eQTkxnFc9suxFFg8K1Rs40xCtY9MJYanqE&#10;uhVBsB2af6B6IxE86LCQ0GegtZEqaSA1y/wvNY+tcCppIXO8O9rk/x+sfNg/um/IwvgRRhpgEuHd&#10;Pcgfnlm4aYVt1DUiDK0SNTVeRsuywfli/jRa7QsfQarhC9Q0ZLELkIBGjX10hXQyQqcBHI6mqzEw&#10;SclVfn5xllNJUu392eqS4thCFM9fO/Thk4KexaDkSENN6GJ/78P09PlJbGbhznRdGmxn/0gQZswk&#10;9pHwRD2M1chMPUuLYiqoDyQHYVoXWm8KWsBfnA20KiX3P3cCFWfdZ0uWXBDpc9qtdFmvL0kLnhaq&#10;k4KwkoBKHjibwpswbePOoWla6jONwMI1mahN0vfCaSZPy5Acmhc3btvpPb16+b22vwEAAP//AwBQ&#10;SwMEFAAGAAgAAAAhAG7UQADbAAAABAEAAA8AAABkcnMvZG93bnJldi54bWxMj0FLw0AQhe+C/2EZ&#10;wZvdWG2QmElJBRW8WGspHjfZMQlmZ0N220Z/vaMXvczweMOb7+XLyfXqQGPoPCNczhJQxLW3HTcI&#10;29f7ixtQIRq2pvdMCJ8UYFmcnuQms/7IL3TYxEZJCIfMILQxDpnWoW7JmTDzA7F47350JoocG21H&#10;c5Rw1+t5kqTamY7lQ2sGumup/tjsHcJXF8rH9fMqVqvF20OyfkrDrkwRz8+m8hZUpCn+HcMPvqBD&#10;IUyV37MNqkeQIvF3inc1vxZZISxk6yLX/+GLbwAAAP//AwBQSwECLQAUAAYACAAAACEAtoM4kv4A&#10;AADhAQAAEwAAAAAAAAAAAAAAAAAAAAAAW0NvbnRlbnRfVHlwZXNdLnhtbFBLAQItABQABgAIAAAA&#10;IQA4/SH/1gAAAJQBAAALAAAAAAAAAAAAAAAAAC8BAABfcmVscy8ucmVsc1BLAQItABQABgAIAAAA&#10;IQB83ZBo4AEAAKYDAAAOAAAAAAAAAAAAAAAAAC4CAABkcnMvZTJvRG9jLnhtbFBLAQItABQABgAI&#10;AAAAIQBu1EAA2wAAAAQBAAAPAAAAAAAAAAAAAAAAADoEAABkcnMvZG93bnJldi54bWxQSwUGAAAA&#10;AAQABADzAAAAQgUAAAAA&#10;" filled="f" stroked="f">
                <v:textbox inset="5.85pt,.7pt,5.85pt,.7pt">
                  <w:txbxContent>
                    <w:p w14:paraId="3A41181E" w14:textId="10E2904D" w:rsidR="008B5AA7" w:rsidRDefault="008B5AA7" w:rsidP="008B5AA7">
                      <w:r w:rsidRPr="000132B5">
                        <w:rPr>
                          <w:rFonts w:ascii="MingLiU" w:eastAsia="MingLiU" w:hAnsi="MingLiU" w:cs="MingLiU" w:hint="eastAsia"/>
                          <w:color w:val="000000" w:themeColor="text1"/>
                          <w:sz w:val="22"/>
                        </w:rPr>
                        <w:t>驻日本大使馆</w:t>
                      </w:r>
                      <w:r w:rsidRPr="00FB2296">
                        <w:rPr>
                          <w:rFonts w:ascii="MingLiU" w:eastAsia="MingLiU" w:hAnsi="MingLiU" w:cs="MingLiU" w:hint="eastAsia"/>
                          <w:color w:val="000000" w:themeColor="text1"/>
                          <w:sz w:val="22"/>
                        </w:rPr>
                        <w:t>领事部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0F66E3" w:rsidRPr="000F66E3">
                        <w:rPr>
                          <w:rFonts w:hint="eastAsia"/>
                          <w:sz w:val="24"/>
                        </w:rPr>
                        <w:t>御中</w:t>
                      </w:r>
                    </w:p>
                    <w:p w14:paraId="27D67E53" w14:textId="2CDD20D3" w:rsidR="00D50D36" w:rsidRPr="008B5AA7" w:rsidRDefault="00D50D36" w:rsidP="00D50D36">
                      <w:pPr>
                        <w:pStyle w:val="a6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14:paraId="6AB90473" w14:textId="77777777" w:rsidR="00921313" w:rsidRPr="008B5AA7" w:rsidRDefault="00921313" w:rsidP="00921313">
                      <w:pPr>
                        <w:rPr>
                          <w:rFonts w:asciiTheme="minorEastAsia" w:eastAsiaTheme="minorEastAsia" w:hAnsiTheme="minorEastAsia"/>
                          <w:sz w:val="24"/>
                          <w:lang w:eastAsia="zh-CN"/>
                        </w:rPr>
                      </w:pPr>
                      <w:r w:rsidRPr="008B5AA7">
                        <w:rPr>
                          <w:rFonts w:asciiTheme="minorEastAsia" w:eastAsiaTheme="minorEastAsia" w:hAnsiTheme="minorEastAsia" w:hint="eastAsia"/>
                          <w:sz w:val="24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7E59BF" w14:textId="77777777" w:rsidR="00921313" w:rsidRPr="00FB23F2" w:rsidRDefault="00850B59" w:rsidP="00EA4F6A">
      <w:pPr>
        <w:ind w:right="1785" w:firstLineChars="2050" w:firstLine="4510"/>
        <w:rPr>
          <w:color w:val="000000" w:themeColor="text1"/>
          <w:lang w:eastAsia="zh-CN"/>
        </w:rPr>
      </w:pPr>
      <w:r w:rsidRPr="00FB23F2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960D" wp14:editId="562846BD">
                <wp:simplePos x="0" y="0"/>
                <wp:positionH relativeFrom="column">
                  <wp:posOffset>3139440</wp:posOffset>
                </wp:positionH>
                <wp:positionV relativeFrom="paragraph">
                  <wp:posOffset>106045</wp:posOffset>
                </wp:positionV>
                <wp:extent cx="3131820" cy="1227455"/>
                <wp:effectExtent l="0" t="0" r="0" b="4445"/>
                <wp:wrapSquare wrapText="bothSides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6EE24" w14:textId="77777777" w:rsidR="00921313" w:rsidRPr="00FB23F2" w:rsidRDefault="00921313" w:rsidP="00921313">
                            <w:pPr>
                              <w:rPr>
                                <w:rFonts w:asciiTheme="minorEastAsia" w:eastAsiaTheme="minorEastAsia" w:hAnsiTheme="minorEastAsia"/>
                                <w:color w:val="0000FF"/>
                              </w:rPr>
                            </w:pPr>
                            <w:r w:rsidRPr="00FB23F2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公司名称</w:t>
                            </w:r>
                            <w:r w:rsidRPr="00FB23F2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：</w:t>
                            </w:r>
                            <w:r w:rsidR="00E336ED" w:rsidRPr="00FB23F2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</w:rPr>
                              <w:t xml:space="preserve">　</w:t>
                            </w:r>
                            <w:r w:rsidR="00BF0819" w:rsidRPr="00FB23F2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14:paraId="1ABABC56" w14:textId="77777777" w:rsidR="00921313" w:rsidRPr="00FB23F2" w:rsidRDefault="00921313" w:rsidP="0092131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B23F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所 在 地：　　　　</w:t>
                            </w:r>
                          </w:p>
                          <w:p w14:paraId="08D8003E" w14:textId="77777777" w:rsidR="00921313" w:rsidRPr="00FB23F2" w:rsidRDefault="00EA4F6A" w:rsidP="0092131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B23F2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电</w:t>
                            </w:r>
                            <w:r w:rsidRPr="00FB23F2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 xml:space="preserve">    </w:t>
                            </w:r>
                            <w:r w:rsidRPr="00FB23F2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话</w:t>
                            </w:r>
                            <w:r w:rsidR="00921313" w:rsidRPr="00FB23F2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：</w:t>
                            </w:r>
                          </w:p>
                          <w:p w14:paraId="618E0B8F" w14:textId="77777777" w:rsidR="00850B59" w:rsidRPr="00FB23F2" w:rsidRDefault="00BF4AD9" w:rsidP="00921313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</w:rPr>
                            </w:pPr>
                            <w:r w:rsidRPr="00FB23F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法定代表人</w:t>
                            </w:r>
                            <w:r w:rsidRPr="00FB23F2">
                              <w:rPr>
                                <w:rFonts w:asciiTheme="minorEastAsia" w:eastAsiaTheme="minorEastAsia" w:hAnsiTheme="minorEastAsia" w:cs="New Gulim" w:hint="eastAsia"/>
                                <w:color w:val="000000" w:themeColor="text1"/>
                              </w:rPr>
                              <w:t>姓名</w:t>
                            </w:r>
                            <w:r w:rsidRPr="00FB23F2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215E6044" w14:textId="77777777" w:rsidR="00EA4F6A" w:rsidRPr="00FB23F2" w:rsidRDefault="00EA4F6A" w:rsidP="00921313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FB23F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法定代表人</w:t>
                            </w:r>
                            <w:r w:rsidRPr="00FB23F2">
                              <w:rPr>
                                <w:rFonts w:ascii="PMingLiU" w:eastAsia="PMingLiU" w:hAnsi="PMingLiU" w:cs="PMingLiU" w:hint="eastAsia"/>
                                <w:color w:val="000000" w:themeColor="text1"/>
                              </w:rPr>
                              <w:t>签</w:t>
                            </w:r>
                            <w:r w:rsidRPr="00FB23F2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</w:rPr>
                              <w:t>字</w:t>
                            </w:r>
                            <w:r w:rsidRPr="00FB23F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960D" id="Text Box 29" o:spid="_x0000_s1028" type="#_x0000_t202" style="position:absolute;left:0;text-align:left;margin-left:247.2pt;margin-top:8.35pt;width:246.6pt;height: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zL6QEAALUDAAAOAAAAZHJzL2Uyb0RvYy54bWysU8tu2zAQvBfoPxC817KUuHEEy0GaIEWB&#10;9AGk+QCKoiSiEpdd0pbcr++Skh23uRW9EOQuObszO9zcjH3H9gqdBlPwdLHkTBkJlTZNwZ+/P7xb&#10;c+a8MJXowKiCH5TjN9u3bzaDzVUGLXSVQkYgxuWDLXjrvc2TxMlW9cItwCpDyRqwF56O2CQVioHQ&#10;+y7Jlsv3yQBYWQSpnKPo/ZTk24hf10r6r3XtlGddwak3H1eMaxnWZLsReYPCtlrObYh/6KIX2lDR&#10;E9S98ILtUL+C6rVEcFD7hYQ+gbrWUkUOxCZd/sXmqRVWRS4kjrMnmdz/g5Vf9k/2GzI/foCRBhhJ&#10;OPsI8odjBu5aYRp1iwhDq0RFhdMgWTJYl89Pg9QudwGkHD5DRUMWOw8RaKyxD6oQT0boNIDDSXQ1&#10;eiYpeJFepOuMUpJyaZZdXa5WsYbIj88tOv9RQc/CpuBIU43wYv/ofGhH5McroZqBB911cbKd+SNA&#10;F6eIitaYXx/7n5j4sRyZrgqehS5CroTqQOwQJveQ22nTAv7ibCDnFNz93AlUnHWfDCl0dZldr8hq&#10;8bBeXxM1PE+UZwlhJAEV3HM2be/8ZM6dRd20VGeaiIFb0rTWke1LT/MkyBtRhNnHwXzn53jr5bdt&#10;fwMAAP//AwBQSwMEFAAGAAgAAAAhANuJIwDhAAAACgEAAA8AAABkcnMvZG93bnJldi54bWxMj8FO&#10;wzAQRO9I/IO1SNyo3SqkbYhTpUiAxIVSEOLoxEsSEa+j2G0DX89yguNqnmbe5pvJ9eKIY+g8aZjP&#10;FAik2tuOGg2vL3dXKxAhGrKm94QavjDApjg/y01m/Yme8biPjeASCpnR0MY4ZFKGukVnwswPSJx9&#10;+NGZyOfYSDuaE5e7Xi6USqUzHfFCawa8bbH+3B+chu8ulA+7p22sttfv92r3mIa3MtX68mIqb0BE&#10;nOIfDL/6rA4FO1X+QDaIXkOyThJGOUiXIBhYr5YpiErDYq4UyCKX/18ofgAAAP//AwBQSwECLQAU&#10;AAYACAAAACEAtoM4kv4AAADhAQAAEwAAAAAAAAAAAAAAAAAAAAAAW0NvbnRlbnRfVHlwZXNdLnht&#10;bFBLAQItABQABgAIAAAAIQA4/SH/1gAAAJQBAAALAAAAAAAAAAAAAAAAAC8BAABfcmVscy8ucmVs&#10;c1BLAQItABQABgAIAAAAIQCq90zL6QEAALUDAAAOAAAAAAAAAAAAAAAAAC4CAABkcnMvZTJvRG9j&#10;LnhtbFBLAQItABQABgAIAAAAIQDbiSMA4QAAAAoBAAAPAAAAAAAAAAAAAAAAAEMEAABkcnMvZG93&#10;bnJldi54bWxQSwUGAAAAAAQABADzAAAAUQUAAAAA&#10;" filled="f" stroked="f">
                <v:textbox inset="5.85pt,.7pt,5.85pt,.7pt">
                  <w:txbxContent>
                    <w:p w14:paraId="5016EE24" w14:textId="77777777" w:rsidR="00921313" w:rsidRPr="00FB23F2" w:rsidRDefault="00921313" w:rsidP="00921313">
                      <w:pPr>
                        <w:rPr>
                          <w:rFonts w:asciiTheme="minorEastAsia" w:eastAsiaTheme="minorEastAsia" w:hAnsiTheme="minorEastAsia"/>
                          <w:color w:val="0000FF"/>
                        </w:rPr>
                      </w:pPr>
                      <w:r w:rsidRPr="00FB23F2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公司名称</w:t>
                      </w:r>
                      <w:r w:rsidRPr="00FB23F2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：</w:t>
                      </w:r>
                      <w:r w:rsidR="00E336ED" w:rsidRPr="00FB23F2">
                        <w:rPr>
                          <w:rFonts w:asciiTheme="minorEastAsia" w:eastAsiaTheme="minorEastAsia" w:hAnsiTheme="minorEastAsia" w:hint="eastAsia"/>
                          <w:color w:val="0000FF"/>
                        </w:rPr>
                        <w:t xml:space="preserve">　</w:t>
                      </w:r>
                      <w:r w:rsidR="00BF0819" w:rsidRPr="00FB23F2">
                        <w:rPr>
                          <w:rFonts w:asciiTheme="minorEastAsia" w:eastAsiaTheme="minorEastAsia" w:hAnsiTheme="minorEastAsia" w:hint="eastAsia"/>
                          <w:color w:val="0000FF"/>
                        </w:rPr>
                        <w:t xml:space="preserve"> </w:t>
                      </w:r>
                    </w:p>
                    <w:p w14:paraId="1ABABC56" w14:textId="77777777" w:rsidR="00921313" w:rsidRPr="00FB23F2" w:rsidRDefault="00921313" w:rsidP="0092131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B23F2">
                        <w:rPr>
                          <w:rFonts w:asciiTheme="minorEastAsia" w:eastAsiaTheme="minorEastAsia" w:hAnsiTheme="minorEastAsia" w:hint="eastAsia"/>
                        </w:rPr>
                        <w:t xml:space="preserve">所 在 地：　　　　</w:t>
                      </w:r>
                    </w:p>
                    <w:p w14:paraId="08D8003E" w14:textId="77777777" w:rsidR="00921313" w:rsidRPr="00FB23F2" w:rsidRDefault="00EA4F6A" w:rsidP="0092131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B23F2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电</w:t>
                      </w:r>
                      <w:r w:rsidRPr="00FB23F2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 xml:space="preserve">    </w:t>
                      </w:r>
                      <w:r w:rsidRPr="00FB23F2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话</w:t>
                      </w:r>
                      <w:r w:rsidR="00921313" w:rsidRPr="00FB23F2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：</w:t>
                      </w:r>
                    </w:p>
                    <w:p w14:paraId="618E0B8F" w14:textId="77777777" w:rsidR="00850B59" w:rsidRPr="00FB23F2" w:rsidRDefault="00BF4AD9" w:rsidP="00921313">
                      <w:pP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</w:rPr>
                      </w:pPr>
                      <w:r w:rsidRPr="00FB23F2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法定代表人</w:t>
                      </w:r>
                      <w:r w:rsidRPr="00FB23F2">
                        <w:rPr>
                          <w:rFonts w:asciiTheme="minorEastAsia" w:eastAsiaTheme="minorEastAsia" w:hAnsiTheme="minorEastAsia" w:cs="New Gulim" w:hint="eastAsia"/>
                          <w:color w:val="000000" w:themeColor="text1"/>
                        </w:rPr>
                        <w:t>姓名</w:t>
                      </w:r>
                      <w:r w:rsidRPr="00FB23F2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</w:rPr>
                        <w:t>：</w:t>
                      </w:r>
                    </w:p>
                    <w:p w14:paraId="215E6044" w14:textId="77777777" w:rsidR="00EA4F6A" w:rsidRPr="00FB23F2" w:rsidRDefault="00EA4F6A" w:rsidP="00921313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FB23F2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法定代表人</w:t>
                      </w:r>
                      <w:r w:rsidRPr="00FB23F2">
                        <w:rPr>
                          <w:rFonts w:ascii="PMingLiU" w:eastAsia="PMingLiU" w:hAnsi="PMingLiU" w:cs="PMingLiU" w:hint="eastAsia"/>
                          <w:color w:val="000000" w:themeColor="text1"/>
                        </w:rPr>
                        <w:t>签</w:t>
                      </w:r>
                      <w:r w:rsidRPr="00FB23F2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</w:rPr>
                        <w:t>字</w:t>
                      </w:r>
                      <w:r w:rsidRPr="00FB23F2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5E4EF" w14:textId="77777777" w:rsidR="00921313" w:rsidRPr="00FB23F2" w:rsidRDefault="00921313" w:rsidP="00921313">
      <w:pPr>
        <w:jc w:val="center"/>
        <w:rPr>
          <w:color w:val="000000" w:themeColor="text1"/>
          <w:sz w:val="28"/>
          <w:u w:val="single"/>
          <w:lang w:eastAsia="zh-CN"/>
        </w:rPr>
      </w:pPr>
    </w:p>
    <w:p w14:paraId="296C518F" w14:textId="77777777" w:rsidR="00921313" w:rsidRPr="00FB23F2" w:rsidRDefault="00921313" w:rsidP="00921313">
      <w:pPr>
        <w:jc w:val="center"/>
        <w:rPr>
          <w:color w:val="000000" w:themeColor="text1"/>
          <w:sz w:val="28"/>
          <w:u w:val="single"/>
          <w:lang w:eastAsia="zh-CN"/>
        </w:rPr>
      </w:pPr>
    </w:p>
    <w:p w14:paraId="3B819F49" w14:textId="77777777" w:rsidR="00921313" w:rsidRPr="00FB23F2" w:rsidRDefault="00921313" w:rsidP="00921313">
      <w:pPr>
        <w:jc w:val="center"/>
        <w:rPr>
          <w:color w:val="000000" w:themeColor="text1"/>
          <w:sz w:val="28"/>
          <w:u w:val="single"/>
          <w:lang w:eastAsia="zh-CN"/>
        </w:rPr>
      </w:pPr>
    </w:p>
    <w:p w14:paraId="76C8802B" w14:textId="77777777" w:rsidR="00921313" w:rsidRPr="00FB23F2" w:rsidRDefault="00921313" w:rsidP="00921313">
      <w:pPr>
        <w:jc w:val="center"/>
        <w:rPr>
          <w:color w:val="000000" w:themeColor="text1"/>
          <w:sz w:val="28"/>
          <w:u w:val="single"/>
        </w:rPr>
      </w:pPr>
    </w:p>
    <w:p w14:paraId="04E9EADC" w14:textId="77777777" w:rsidR="00AE1CA8" w:rsidRPr="00FB23F2" w:rsidRDefault="00AE1CA8" w:rsidP="00921313">
      <w:pPr>
        <w:jc w:val="center"/>
        <w:rPr>
          <w:color w:val="000000" w:themeColor="text1"/>
          <w:sz w:val="28"/>
          <w:u w:val="single"/>
        </w:rPr>
      </w:pPr>
    </w:p>
    <w:p w14:paraId="1CE3A981" w14:textId="77777777" w:rsidR="006560B1" w:rsidRPr="00FB23F2" w:rsidRDefault="006560B1" w:rsidP="00921313">
      <w:pPr>
        <w:rPr>
          <w:color w:val="000000" w:themeColor="text1"/>
          <w:sz w:val="22"/>
        </w:rPr>
      </w:pPr>
    </w:p>
    <w:p w14:paraId="64EA7A73" w14:textId="77777777" w:rsidR="00921313" w:rsidRPr="00FB23F2" w:rsidRDefault="00921313" w:rsidP="00921313">
      <w:pPr>
        <w:rPr>
          <w:color w:val="000000" w:themeColor="text1"/>
          <w:sz w:val="22"/>
          <w:lang w:eastAsia="zh-CN"/>
        </w:rPr>
      </w:pPr>
      <w:r w:rsidRPr="00FB23F2">
        <w:rPr>
          <w:rFonts w:hint="eastAsia"/>
          <w:color w:val="000000" w:themeColor="text1"/>
          <w:sz w:val="22"/>
          <w:lang w:eastAsia="zh-CN"/>
        </w:rPr>
        <w:t>【</w:t>
      </w:r>
      <w:r w:rsidRPr="00FB23F2">
        <w:rPr>
          <w:rFonts w:ascii="SimSun" w:eastAsia="SimSun" w:hAnsi="SimSun" w:hint="eastAsia"/>
          <w:color w:val="000000" w:themeColor="text1"/>
          <w:sz w:val="22"/>
          <w:lang w:eastAsia="zh-CN"/>
        </w:rPr>
        <w:t>签证</w:t>
      </w:r>
      <w:r w:rsidRPr="00FB23F2">
        <w:rPr>
          <w:rFonts w:hint="eastAsia"/>
          <w:color w:val="000000" w:themeColor="text1"/>
          <w:sz w:val="22"/>
          <w:lang w:eastAsia="zh-CN"/>
        </w:rPr>
        <w:t>申請人】</w:t>
      </w:r>
    </w:p>
    <w:p w14:paraId="12687DA6" w14:textId="77777777" w:rsidR="00921313" w:rsidRPr="00FB23F2" w:rsidRDefault="00850B59" w:rsidP="00921313">
      <w:pPr>
        <w:rPr>
          <w:rFonts w:ascii="SimSun" w:hAnsi="SimSun"/>
          <w:color w:val="000000" w:themeColor="text1"/>
        </w:rPr>
      </w:pPr>
      <w:r w:rsidRPr="00FB23F2">
        <w:rPr>
          <w:rFonts w:ascii="SimSun" w:hAnsi="SimSu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EAE94" wp14:editId="33EC4F8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200400" cy="1036955"/>
                <wp:effectExtent l="635" t="0" r="0" b="0"/>
                <wp:wrapSquare wrapText="bothSides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57E64D" w14:textId="77777777" w:rsidR="00EA4F6A" w:rsidRPr="008B5AA7" w:rsidRDefault="00EA4F6A" w:rsidP="00EA4F6A">
                            <w:pPr>
                              <w:rPr>
                                <w:rFonts w:asciiTheme="minorEastAsia" w:eastAsiaTheme="minorEastAsia" w:hAnsiTheme="minorEastAsia"/>
                                <w:color w:val="0000FF"/>
                              </w:rPr>
                            </w:pP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lang w:eastAsia="zh-CN"/>
                              </w:rPr>
                              <w:t>姓名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lang w:eastAsia="zh-CN"/>
                              </w:rPr>
                              <w:t>漢字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  <w:r w:rsidRPr="008B5AA7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：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</w:rPr>
                              <w:t xml:space="preserve">　 </w:t>
                            </w:r>
                          </w:p>
                          <w:p w14:paraId="562AF27C" w14:textId="77777777" w:rsidR="00EA4F6A" w:rsidRPr="008B5AA7" w:rsidRDefault="00EA4F6A" w:rsidP="00EA4F6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□生 年 月日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：　　　　</w:t>
                            </w:r>
                          </w:p>
                          <w:p w14:paraId="48A56912" w14:textId="77777777" w:rsidR="00EA4F6A" w:rsidRPr="008B5AA7" w:rsidRDefault="00EA4F6A" w:rsidP="00EA4F6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lang w:eastAsia="zh-CN"/>
                              </w:rPr>
                              <w:t>国      籍</w:t>
                            </w:r>
                            <w:r w:rsidRPr="008B5AA7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：</w:t>
                            </w:r>
                          </w:p>
                          <w:p w14:paraId="0CBCB235" w14:textId="77777777" w:rsidR="00EA4F6A" w:rsidRPr="00EA4F6A" w:rsidRDefault="00EA4F6A" w:rsidP="00EA4F6A"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</w:t>
                            </w:r>
                            <w:bookmarkStart w:id="0" w:name="_Hlk144468268"/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所属公司名</w:t>
                            </w:r>
                            <w:bookmarkEnd w:id="0"/>
                            <w:r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AE94" id="Text Box 43" o:spid="_x0000_s1029" type="#_x0000_t202" style="position:absolute;left:0;text-align:left;margin-left:0;margin-top:6pt;width:252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cm6AEAALUDAAAOAAAAZHJzL2Uyb0RvYy54bWysU8tu2zAQvBfoPxC815KdOLUFy0GaIEWB&#10;9AGk/QCKIi2iEpdd0pbcr++Skh23vRW9EOQuObszO9zcDl3LDgq9AVvy+SznTFkJtbG7kn/7+vhm&#10;xZkPwtaiBatKflSe325fv9r0rlALaKCtFTICsb7oXcmbEFyRZV42qhN+Bk5ZSmrATgQ64i6rUfSE&#10;3rXZIs9vsh6wdghSeU/RhzHJtwlfayXDZ629CqwtOfUW0oppreKabTei2KFwjZFTG+IfuuiEsVT0&#10;DPUggmB7NH9BdUYieNBhJqHLQGsjVeJAbOb5H2yeG+FU4kLieHeWyf8/WPnp8Oy+IAvDOxhogImE&#10;d08gv3tm4b4RdqfuEKFvlKip8DxKlvXOF9PTKLUvfASp+o9Q05DFPkACGjR2URXiyQidBnA8i66G&#10;wCQFr2iM1zmlJOXm+dXNerlMNURxeu7Qh/cKOhY3JUeaaoIXhycfYjuiOF2J1Sw8mrZNk23tbwG6&#10;OEZUssb0+tT/yCQM1cBMTY3FLmKugvpI7BBG95DbadMA/uSsJ+eU3P/YC1SctR8sKfT2erFektXS&#10;YbVaEzW8TFQXCWElAZU8cDZu78Nozr1Ds2uozjgRC3ekqTaJ7UtP0yTIG0mEycfRfJfndOvlt21/&#10;AQAA//8DAFBLAwQUAAYACAAAACEA5+cajN0AAAAHAQAADwAAAGRycy9kb3ducmV2LnhtbEyPQU/D&#10;MAyF70j8h8hI3FiyQQsqTacOCZB2YQyEOKaN11Y0TtVkW9mvx5zgZPs96/lzvpxcLw44hs6ThvlM&#10;gUCqve2o0fD+9nh1ByJEQ9b0nlDDNwZYFudnucmsP9IrHraxERxCITMa2hiHTMpQt+hMmPkBib2d&#10;H52JPI6NtKM5crjr5UKpVDrTEV9ozYAPLdZf273TcOpC+bx5WcVqlXw+qc06DR9lqvXlxVTeg4g4&#10;xb9l+MVndCiYqfJ7skH0GviRyOqCK7uJuuGmYuE2uQZZ5PI/f/EDAAD//wMAUEsBAi0AFAAGAAgA&#10;AAAhALaDOJL+AAAA4QEAABMAAAAAAAAAAAAAAAAAAAAAAFtDb250ZW50X1R5cGVzXS54bWxQSwEC&#10;LQAUAAYACAAAACEAOP0h/9YAAACUAQAACwAAAAAAAAAAAAAAAAAvAQAAX3JlbHMvLnJlbHNQSwEC&#10;LQAUAAYACAAAACEAK83nJugBAAC1AwAADgAAAAAAAAAAAAAAAAAuAgAAZHJzL2Uyb0RvYy54bWxQ&#10;SwECLQAUAAYACAAAACEA5+cajN0AAAAHAQAADwAAAAAAAAAAAAAAAABCBAAAZHJzL2Rvd25yZXYu&#10;eG1sUEsFBgAAAAAEAAQA8wAAAEwFAAAAAA==&#10;" filled="f" stroked="f">
                <v:textbox inset="5.85pt,.7pt,5.85pt,.7pt">
                  <w:txbxContent>
                    <w:p w14:paraId="5B57E64D" w14:textId="77777777" w:rsidR="00EA4F6A" w:rsidRPr="008B5AA7" w:rsidRDefault="00EA4F6A" w:rsidP="00EA4F6A">
                      <w:pPr>
                        <w:rPr>
                          <w:rFonts w:asciiTheme="minorEastAsia" w:eastAsiaTheme="minorEastAsia" w:hAnsiTheme="minorEastAsia"/>
                          <w:color w:val="0000FF"/>
                        </w:rPr>
                      </w:pP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□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  <w:lang w:eastAsia="zh-CN"/>
                        </w:rPr>
                        <w:t>姓名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(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  <w:lang w:eastAsia="zh-CN"/>
                        </w:rPr>
                        <w:t>漢字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)</w:t>
                      </w:r>
                      <w:r w:rsidRPr="008B5AA7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：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color w:val="0000FF"/>
                        </w:rPr>
                        <w:t xml:space="preserve">　 </w:t>
                      </w:r>
                    </w:p>
                    <w:p w14:paraId="562AF27C" w14:textId="77777777" w:rsidR="00EA4F6A" w:rsidRPr="008B5AA7" w:rsidRDefault="00EA4F6A" w:rsidP="00EA4F6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□生 年 月日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</w:rPr>
                        <w:t xml:space="preserve">：　　　　</w:t>
                      </w:r>
                    </w:p>
                    <w:p w14:paraId="48A56912" w14:textId="77777777" w:rsidR="00EA4F6A" w:rsidRPr="008B5AA7" w:rsidRDefault="00EA4F6A" w:rsidP="00EA4F6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□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  <w:lang w:eastAsia="zh-CN"/>
                        </w:rPr>
                        <w:t>国      籍</w:t>
                      </w:r>
                      <w:r w:rsidRPr="008B5AA7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：</w:t>
                      </w:r>
                    </w:p>
                    <w:p w14:paraId="0CBCB235" w14:textId="77777777" w:rsidR="00EA4F6A" w:rsidRPr="00EA4F6A" w:rsidRDefault="00EA4F6A" w:rsidP="00EA4F6A"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□</w:t>
                      </w:r>
                      <w:bookmarkStart w:id="1" w:name="_Hlk144468268"/>
                      <w:r w:rsidRPr="008B5AA7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所属公司名</w:t>
                      </w:r>
                      <w:bookmarkEnd w:id="1"/>
                      <w:r w:rsidRPr="008B5AA7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23F2">
        <w:rPr>
          <w:rFonts w:hint="eastAsia"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33613" wp14:editId="752E3670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2857500" cy="1036955"/>
                <wp:effectExtent l="635" t="0" r="0" b="4445"/>
                <wp:wrapSquare wrapText="bothSides"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55FBD5" w14:textId="5AD50F11" w:rsidR="00EA4F6A" w:rsidRPr="008B5AA7" w:rsidRDefault="00EA4F6A" w:rsidP="00EA4F6A">
                            <w:pPr>
                              <w:rPr>
                                <w:rFonts w:asciiTheme="minorEastAsia" w:eastAsiaTheme="minorEastAsia" w:hAnsiTheme="minorEastAsia"/>
                                <w:color w:val="0000FF"/>
                              </w:rPr>
                            </w:pP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</w:t>
                            </w:r>
                            <w:r w:rsidR="00FB23F2"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姓名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>(英文)</w:t>
                            </w:r>
                            <w:r w:rsidR="00FB23F2"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</w:rPr>
                              <w:t xml:space="preserve">　 </w:t>
                            </w:r>
                          </w:p>
                          <w:p w14:paraId="63AAECB9" w14:textId="41447A4C" w:rsidR="00EA4F6A" w:rsidRPr="008B5AA7" w:rsidRDefault="00EA4F6A" w:rsidP="00EA4F6A">
                            <w:pPr>
                              <w:rPr>
                                <w:rFonts w:asciiTheme="minorEastAsia" w:eastAsiaTheme="minorEastAsia" w:hAnsiTheme="minorEastAsia"/>
                                <w:color w:val="008000"/>
                              </w:rPr>
                            </w:pP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性　　別</w:t>
                            </w:r>
                            <w:r w:rsidR="00FB23F2" w:rsidRPr="008B5A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：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color w:val="008000"/>
                              </w:rPr>
                              <w:t xml:space="preserve">　　　</w:t>
                            </w:r>
                          </w:p>
                          <w:p w14:paraId="2F4866F3" w14:textId="768AAE0F" w:rsidR="00EA4F6A" w:rsidRPr="008B5AA7" w:rsidRDefault="00EA4F6A" w:rsidP="00EA4F6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</w:t>
                            </w:r>
                            <w:r w:rsidRPr="008B5AA7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护</w:t>
                            </w:r>
                            <w:r w:rsidRPr="008B5AA7">
                              <w:rPr>
                                <w:rFonts w:ascii="ＭＳ 明朝" w:hAnsi="ＭＳ 明朝" w:cs="ＭＳ 明朝" w:hint="eastAsia"/>
                                <w:lang w:eastAsia="zh-CN"/>
                              </w:rPr>
                              <w:t>照号</w:t>
                            </w:r>
                            <w:r w:rsidRPr="008B5AA7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码</w:t>
                            </w:r>
                            <w:r w:rsidR="00FB23F2"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FB23F2" w:rsidRPr="008B5AA7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8B5AA7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：</w:t>
                            </w:r>
                          </w:p>
                          <w:p w14:paraId="07A247C8" w14:textId="2DBE3F2F" w:rsidR="00EA4F6A" w:rsidRPr="00EA4F6A" w:rsidRDefault="00EA4F6A" w:rsidP="00EA4F6A">
                            <w:r w:rsidRPr="008B5AA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</w:t>
                            </w:r>
                            <w:r w:rsidRPr="008B5AA7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电</w:t>
                            </w:r>
                            <w:r w:rsidR="0045540B"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45540B" w:rsidRPr="008B5AA7">
                              <w:rPr>
                                <w:rFonts w:asciiTheme="minorEastAsia" w:eastAsiaTheme="minorEastAsia" w:hAnsiTheme="minorEastAsia"/>
                              </w:rPr>
                              <w:t xml:space="preserve">   </w:t>
                            </w:r>
                            <w:r w:rsidRPr="008B5AA7">
                              <w:rPr>
                                <w:rFonts w:ascii="PMingLiU" w:eastAsia="PMingLiU" w:hAnsi="PMingLiU" w:cs="PMingLiU" w:hint="eastAsia"/>
                                <w:lang w:eastAsia="zh-CN"/>
                              </w:rPr>
                              <w:t>话</w:t>
                            </w:r>
                            <w:r w:rsidR="00FB23F2"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8B5AA7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3613" id="Text Box 42" o:spid="_x0000_s1030" type="#_x0000_t202" style="position:absolute;left:0;text-align:left;margin-left:252pt;margin-top:5.35pt;width:225pt;height:8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7U6QEAALUDAAAOAAAAZHJzL2Uyb0RvYy54bWysU8tu2zAQvBfoPxC815LdKLEFy0GaIEWB&#10;9AGk/QCKoiSiEpdd0pbcr++Skh23vRW9EOQuObszO9zejn3HDgqdBlPw5SLlTBkJlTZNwb99fXyz&#10;5sx5YSrRgVEFPyrHb3evX20Hm6sVtNBVChmBGJcPtuCt9zZPEidb1Qu3AKsMJWvAXng6YpNUKAZC&#10;77tklabXyQBYWQSpnKPow5Tku4hf10r6z3XtlGddwak3H1eMaxnWZLcVeYPCtlrObYh/6KIX2lDR&#10;M9SD8ILtUf8F1WuJ4KD2Cwl9AnWtpYociM0y/YPNcyusilxIHGfPMrn/Bys/HZ7tF2R+fAcjDTCS&#10;cPYJ5HfHDNy3wjTqDhGGVomKCi+DZMlgXT4/DVK73AWQcvgIFQ1Z7D1EoLHGPqhCPBmh0wCOZ9HV&#10;6Jmk4Gqd3WQppSTllunb602WxRoiPz236Px7BT0Lm4IjTTXCi8OT86EdkZ+uhGoGHnXXxcl25rcA&#10;XZwiKlpjfn3qf2Lix3Jkuir4Vegi5EqojsQOYXIPuZ02LeBPzgZyTsHdj71AxVn3wZBCN1erTUZW&#10;i4f1ekPU8DJRXiSEkQRUcM/ZtL33kzn3FnXTUp1pIgbuSNNaR7YvPc2TIG9EEWYfB/NdnuOtl9+2&#10;+wUAAP//AwBQSwMEFAAGAAgAAAAhACHFUwXeAAAACgEAAA8AAABkcnMvZG93bnJldi54bWxMT8tO&#10;wzAQvCPxD9YicaM2iKQQ4lQpEiBxaWkrxNGJlyQiXkex2wa+nu0JbjsPzc7ki8n14oBj6DxpuJ4p&#10;EEi1tx01Gnbbp6s7ECEasqb3hBq+McCiOD/LTWb9kd7wsImN4BAKmdHQxjhkUoa6RWfCzA9IrH36&#10;0ZnIcGykHc2Rw10vb5RKpTMd8YfWDPjYYv212TsNP10oX9arZayWycezWr+m4b1Mtb68mMoHEBGn&#10;+GeGU32uDgV3qvyebBC9hkTd8pbIgpqDYMN9ciIqJuZ8yCKX/ycUvwAAAP//AwBQSwECLQAUAAYA&#10;CAAAACEAtoM4kv4AAADhAQAAEwAAAAAAAAAAAAAAAAAAAAAAW0NvbnRlbnRfVHlwZXNdLnhtbFBL&#10;AQItABQABgAIAAAAIQA4/SH/1gAAAJQBAAALAAAAAAAAAAAAAAAAAC8BAABfcmVscy8ucmVsc1BL&#10;AQItABQABgAIAAAAIQBOZJ7U6QEAALUDAAAOAAAAAAAAAAAAAAAAAC4CAABkcnMvZTJvRG9jLnht&#10;bFBLAQItABQABgAIAAAAIQAhxVMF3gAAAAoBAAAPAAAAAAAAAAAAAAAAAEMEAABkcnMvZG93bnJl&#10;di54bWxQSwUGAAAAAAQABADzAAAATgUAAAAA&#10;" filled="f" stroked="f">
                <v:textbox inset="5.85pt,.7pt,5.85pt,.7pt">
                  <w:txbxContent>
                    <w:p w14:paraId="1E55FBD5" w14:textId="5AD50F11" w:rsidR="00EA4F6A" w:rsidRPr="008B5AA7" w:rsidRDefault="00EA4F6A" w:rsidP="00EA4F6A">
                      <w:pPr>
                        <w:rPr>
                          <w:rFonts w:asciiTheme="minorEastAsia" w:eastAsiaTheme="minorEastAsia" w:hAnsiTheme="minorEastAsia"/>
                          <w:color w:val="0000FF"/>
                        </w:rPr>
                      </w:pP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□</w:t>
                      </w:r>
                      <w:r w:rsidR="00FB23F2"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姓名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</w:rPr>
                        <w:t>(英文)</w:t>
                      </w:r>
                      <w:r w:rsidR="00FB23F2" w:rsidRPr="008B5AA7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color w:val="0000FF"/>
                        </w:rPr>
                        <w:t xml:space="preserve">　 </w:t>
                      </w:r>
                    </w:p>
                    <w:p w14:paraId="63AAECB9" w14:textId="41447A4C" w:rsidR="00EA4F6A" w:rsidRPr="008B5AA7" w:rsidRDefault="00EA4F6A" w:rsidP="00EA4F6A">
                      <w:pPr>
                        <w:rPr>
                          <w:rFonts w:asciiTheme="minorEastAsia" w:eastAsiaTheme="minorEastAsia" w:hAnsiTheme="minorEastAsia"/>
                          <w:color w:val="008000"/>
                        </w:rPr>
                      </w:pPr>
                      <w:r w:rsidRPr="008B5AA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性　　別</w:t>
                      </w:r>
                      <w:r w:rsidR="00FB23F2" w:rsidRPr="008B5AA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：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  <w:color w:val="008000"/>
                        </w:rPr>
                        <w:t xml:space="preserve">　　　</w:t>
                      </w:r>
                    </w:p>
                    <w:p w14:paraId="2F4866F3" w14:textId="768AAE0F" w:rsidR="00EA4F6A" w:rsidRPr="008B5AA7" w:rsidRDefault="00EA4F6A" w:rsidP="00EA4F6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□</w:t>
                      </w:r>
                      <w:r w:rsidRPr="008B5AA7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护</w:t>
                      </w:r>
                      <w:r w:rsidRPr="008B5AA7">
                        <w:rPr>
                          <w:rFonts w:ascii="ＭＳ 明朝" w:hAnsi="ＭＳ 明朝" w:cs="ＭＳ 明朝" w:hint="eastAsia"/>
                          <w:lang w:eastAsia="zh-CN"/>
                        </w:rPr>
                        <w:t>照号</w:t>
                      </w:r>
                      <w:r w:rsidRPr="008B5AA7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码</w:t>
                      </w:r>
                      <w:r w:rsidR="00FB23F2" w:rsidRPr="008B5AA7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FB23F2" w:rsidRPr="008B5AA7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8B5AA7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：</w:t>
                      </w:r>
                    </w:p>
                    <w:p w14:paraId="07A247C8" w14:textId="2DBE3F2F" w:rsidR="00EA4F6A" w:rsidRPr="00EA4F6A" w:rsidRDefault="00EA4F6A" w:rsidP="00EA4F6A">
                      <w:r w:rsidRPr="008B5AA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□</w:t>
                      </w:r>
                      <w:r w:rsidRPr="008B5AA7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电</w:t>
                      </w:r>
                      <w:r w:rsidR="0045540B" w:rsidRPr="008B5AA7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45540B" w:rsidRPr="008B5AA7">
                        <w:rPr>
                          <w:rFonts w:asciiTheme="minorEastAsia" w:eastAsiaTheme="minorEastAsia" w:hAnsiTheme="minorEastAsia"/>
                        </w:rPr>
                        <w:t xml:space="preserve">   </w:t>
                      </w:r>
                      <w:r w:rsidRPr="008B5AA7">
                        <w:rPr>
                          <w:rFonts w:ascii="PMingLiU" w:eastAsia="PMingLiU" w:hAnsi="PMingLiU" w:cs="PMingLiU" w:hint="eastAsia"/>
                          <w:lang w:eastAsia="zh-CN"/>
                        </w:rPr>
                        <w:t>话</w:t>
                      </w:r>
                      <w:r w:rsidR="00FB23F2" w:rsidRPr="008B5AA7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8B5AA7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A9040C" w14:textId="77777777" w:rsidR="00921313" w:rsidRPr="00FB23F2" w:rsidRDefault="00921313" w:rsidP="00921313">
      <w:pPr>
        <w:rPr>
          <w:color w:val="000000" w:themeColor="text1"/>
          <w:sz w:val="22"/>
        </w:rPr>
      </w:pPr>
      <w:r w:rsidRPr="00FB23F2">
        <w:rPr>
          <w:rFonts w:hint="eastAsia"/>
          <w:color w:val="000000" w:themeColor="text1"/>
          <w:sz w:val="22"/>
          <w:lang w:eastAsia="zh-CN"/>
        </w:rPr>
        <w:t>【</w:t>
      </w:r>
      <w:r w:rsidRPr="00FB23F2">
        <w:rPr>
          <w:rFonts w:ascii="SimSun" w:eastAsia="SimSun" w:hAnsi="SimSun" w:hint="eastAsia"/>
          <w:color w:val="000000" w:themeColor="text1"/>
          <w:lang w:eastAsia="zh-CN"/>
        </w:rPr>
        <w:t>邀请内容</w:t>
      </w:r>
      <w:r w:rsidRPr="00FB23F2">
        <w:rPr>
          <w:rFonts w:hint="eastAsia"/>
          <w:color w:val="000000" w:themeColor="text1"/>
          <w:sz w:val="22"/>
          <w:lang w:eastAsia="zh-CN"/>
        </w:rPr>
        <w:t>】</w:t>
      </w:r>
    </w:p>
    <w:p w14:paraId="680D29C8" w14:textId="77777777" w:rsidR="00BA38A1" w:rsidRPr="00FB23F2" w:rsidRDefault="00BA38A1" w:rsidP="00BA38A1">
      <w:pPr>
        <w:spacing w:line="140" w:lineRule="exact"/>
        <w:rPr>
          <w:color w:val="000000" w:themeColor="text1"/>
          <w:sz w:val="22"/>
        </w:rPr>
      </w:pPr>
    </w:p>
    <w:p w14:paraId="5C08CD4C" w14:textId="77777777" w:rsidR="00EA4F6A" w:rsidRPr="0045540B" w:rsidRDefault="00EA4F6A" w:rsidP="00EA4F6A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40B">
        <w:rPr>
          <w:rFonts w:asciiTheme="minorEastAsia" w:eastAsiaTheme="minorEastAsia" w:hAnsiTheme="minorEastAsia" w:cs="New Gulim" w:hint="eastAsia"/>
          <w:color w:val="000000" w:themeColor="text1"/>
        </w:rPr>
        <w:t>□</w:t>
      </w:r>
      <w:r w:rsidR="00921313" w:rsidRPr="0045540B">
        <w:rPr>
          <w:rFonts w:asciiTheme="minorEastAsia" w:eastAsiaTheme="minorEastAsia" w:hAnsiTheme="minorEastAsia" w:hint="eastAsia"/>
          <w:color w:val="000000" w:themeColor="text1"/>
          <w:lang w:eastAsia="zh-CN"/>
        </w:rPr>
        <w:t>邀</w:t>
      </w:r>
      <w:r w:rsidR="00921313" w:rsidRPr="0045540B">
        <w:rPr>
          <w:rFonts w:ascii="PMingLiU" w:eastAsia="PMingLiU" w:hAnsi="PMingLiU" w:cs="PMingLiU" w:hint="eastAsia"/>
          <w:color w:val="000000" w:themeColor="text1"/>
          <w:lang w:eastAsia="zh-CN"/>
        </w:rPr>
        <w:t>请</w:t>
      </w:r>
      <w:r w:rsidR="00921313" w:rsidRPr="0045540B">
        <w:rPr>
          <w:rFonts w:ascii="ＭＳ 明朝" w:hAnsi="ＭＳ 明朝" w:cs="ＭＳ 明朝" w:hint="eastAsia"/>
          <w:color w:val="000000" w:themeColor="text1"/>
          <w:lang w:eastAsia="zh-CN"/>
        </w:rPr>
        <w:t>目的</w:t>
      </w:r>
      <w:r w:rsidR="00921313" w:rsidRPr="0045540B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:   </w:t>
      </w:r>
    </w:p>
    <w:p w14:paraId="58B8CF2C" w14:textId="77777777" w:rsidR="00EA4F6A" w:rsidRPr="0045540B" w:rsidRDefault="00EA4F6A" w:rsidP="00EA4F6A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40B">
        <w:rPr>
          <w:rFonts w:asciiTheme="minorEastAsia" w:eastAsiaTheme="minorEastAsia" w:hAnsiTheme="minorEastAsia" w:cs="New Gulim" w:hint="eastAsia"/>
          <w:color w:val="000000" w:themeColor="text1"/>
        </w:rPr>
        <w:t>□</w:t>
      </w:r>
      <w:bookmarkStart w:id="1" w:name="_Hlk144468471"/>
      <w:r w:rsidRPr="0045540B">
        <w:rPr>
          <w:rFonts w:asciiTheme="minorEastAsia" w:eastAsiaTheme="minorEastAsia" w:hAnsiTheme="minorEastAsia" w:hint="eastAsia"/>
          <w:color w:val="000000" w:themeColor="text1"/>
          <w:lang w:eastAsia="zh-CN"/>
        </w:rPr>
        <w:t>申</w:t>
      </w:r>
      <w:r w:rsidRPr="0045540B">
        <w:rPr>
          <w:rFonts w:ascii="PMingLiU" w:eastAsia="PMingLiU" w:hAnsi="PMingLiU" w:cs="PMingLiU" w:hint="eastAsia"/>
          <w:color w:val="000000" w:themeColor="text1"/>
          <w:lang w:eastAsia="zh-CN"/>
        </w:rPr>
        <w:t>请</w:t>
      </w:r>
      <w:r w:rsidRPr="0045540B">
        <w:rPr>
          <w:rFonts w:asciiTheme="minorEastAsia" w:eastAsiaTheme="minorEastAsia" w:hAnsiTheme="minorEastAsia" w:cs="ＭＳ 明朝" w:hint="eastAsia"/>
          <w:color w:val="000000" w:themeColor="text1"/>
          <w:lang w:eastAsia="zh-CN"/>
        </w:rPr>
        <w:t>人与邀</w:t>
      </w:r>
      <w:r w:rsidRPr="0045540B">
        <w:rPr>
          <w:rFonts w:ascii="PMingLiU" w:eastAsia="PMingLiU" w:hAnsi="PMingLiU" w:cs="PMingLiU" w:hint="eastAsia"/>
          <w:color w:val="000000" w:themeColor="text1"/>
          <w:lang w:eastAsia="zh-CN"/>
        </w:rPr>
        <w:t>请单</w:t>
      </w:r>
      <w:r w:rsidRPr="0045540B">
        <w:rPr>
          <w:rFonts w:asciiTheme="minorEastAsia" w:eastAsiaTheme="minorEastAsia" w:hAnsiTheme="minorEastAsia" w:cs="ＭＳ 明朝" w:hint="eastAsia"/>
          <w:color w:val="000000" w:themeColor="text1"/>
          <w:lang w:eastAsia="zh-CN"/>
        </w:rPr>
        <w:t>位的</w:t>
      </w:r>
      <w:r w:rsidRPr="0045540B">
        <w:rPr>
          <w:rFonts w:asciiTheme="minorEastAsia" w:eastAsiaTheme="minorEastAsia" w:hAnsiTheme="minorEastAsia" w:cs="New Gulim" w:hint="eastAsia"/>
          <w:color w:val="000000" w:themeColor="text1"/>
          <w:lang w:eastAsia="zh-CN"/>
        </w:rPr>
        <w:t>关</w:t>
      </w:r>
      <w:r w:rsidRPr="0045540B">
        <w:rPr>
          <w:rFonts w:asciiTheme="minorEastAsia" w:eastAsiaTheme="minorEastAsia" w:hAnsiTheme="minorEastAsia" w:cs="ＭＳ 明朝" w:hint="eastAsia"/>
          <w:color w:val="000000" w:themeColor="text1"/>
          <w:lang w:eastAsia="zh-CN"/>
        </w:rPr>
        <w:t>系</w:t>
      </w:r>
      <w:bookmarkEnd w:id="1"/>
      <w:r w:rsidRPr="0045540B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14:paraId="44F0C0C6" w14:textId="77777777" w:rsidR="00EA4F6A" w:rsidRPr="0045540B" w:rsidRDefault="00EA4F6A" w:rsidP="00EA4F6A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40B">
        <w:rPr>
          <w:rFonts w:asciiTheme="minorEastAsia" w:eastAsiaTheme="minorEastAsia" w:hAnsiTheme="minorEastAsia" w:cs="New Gulim" w:hint="eastAsia"/>
          <w:color w:val="000000" w:themeColor="text1"/>
        </w:rPr>
        <w:t>□</w:t>
      </w:r>
      <w:bookmarkStart w:id="2" w:name="_Hlk144468488"/>
      <w:r w:rsidR="00FF6CDE" w:rsidRPr="0045540B">
        <w:rPr>
          <w:rFonts w:asciiTheme="minorEastAsia" w:eastAsiaTheme="minorEastAsia" w:hAnsiTheme="minorEastAsia" w:cs="New Gulim" w:hint="eastAsia"/>
          <w:color w:val="000000" w:themeColor="text1"/>
        </w:rPr>
        <w:t>由</w:t>
      </w:r>
      <w:r w:rsidR="00FF6CDE" w:rsidRPr="0045540B">
        <w:rPr>
          <w:rFonts w:ascii="PMingLiU" w:eastAsia="PMingLiU" w:hAnsi="PMingLiU" w:cs="PMingLiU" w:hint="eastAsia"/>
          <w:color w:val="000000" w:themeColor="text1"/>
        </w:rPr>
        <w:t>谁</w:t>
      </w:r>
      <w:r w:rsidR="00FF6CDE" w:rsidRPr="0045540B">
        <w:rPr>
          <w:rFonts w:asciiTheme="minorEastAsia" w:eastAsiaTheme="minorEastAsia" w:hAnsiTheme="minorEastAsia" w:cs="ＭＳ 明朝" w:hint="eastAsia"/>
          <w:color w:val="000000" w:themeColor="text1"/>
        </w:rPr>
        <w:t>支付申</w:t>
      </w:r>
      <w:r w:rsidR="00FF6CDE" w:rsidRPr="0045540B">
        <w:rPr>
          <w:rFonts w:ascii="PMingLiU" w:eastAsia="PMingLiU" w:hAnsi="PMingLiU" w:cs="PMingLiU" w:hint="eastAsia"/>
          <w:color w:val="000000" w:themeColor="text1"/>
        </w:rPr>
        <w:t>请</w:t>
      </w:r>
      <w:r w:rsidR="00FF6CDE" w:rsidRPr="0045540B">
        <w:rPr>
          <w:rFonts w:asciiTheme="minorEastAsia" w:eastAsiaTheme="minorEastAsia" w:hAnsiTheme="minorEastAsia" w:cs="ＭＳ 明朝" w:hint="eastAsia"/>
          <w:color w:val="000000" w:themeColor="text1"/>
        </w:rPr>
        <w:t>人的</w:t>
      </w:r>
      <w:r w:rsidR="007C6280" w:rsidRPr="0045540B">
        <w:rPr>
          <w:rFonts w:asciiTheme="minorEastAsia" w:eastAsiaTheme="minorEastAsia" w:hAnsiTheme="minorEastAsia" w:cs="ＭＳ 明朝" w:hint="eastAsia"/>
          <w:color w:val="000000" w:themeColor="text1"/>
        </w:rPr>
        <w:t>出</w:t>
      </w:r>
      <w:r w:rsidR="00FF6CDE" w:rsidRPr="0045540B">
        <w:rPr>
          <w:rFonts w:asciiTheme="minorEastAsia" w:eastAsiaTheme="minorEastAsia" w:hAnsiTheme="minorEastAsia" w:cs="ＭＳ 明朝" w:hint="eastAsia"/>
          <w:color w:val="000000" w:themeColor="text1"/>
        </w:rPr>
        <w:t>差</w:t>
      </w:r>
      <w:r w:rsidR="007C6280" w:rsidRPr="0045540B">
        <w:rPr>
          <w:rFonts w:asciiTheme="minorEastAsia" w:eastAsiaTheme="minorEastAsia" w:hAnsiTheme="minorEastAsia" w:cs="ＭＳ 明朝" w:hint="eastAsia"/>
          <w:color w:val="000000" w:themeColor="text1"/>
        </w:rPr>
        <w:t>所需費用来源</w:t>
      </w:r>
      <w:bookmarkEnd w:id="2"/>
      <w:r w:rsidRPr="0045540B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14:paraId="63203415" w14:textId="77777777" w:rsidR="00EA4F6A" w:rsidRPr="0045540B" w:rsidRDefault="00EA4F6A" w:rsidP="00EA4F6A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40B">
        <w:rPr>
          <w:rFonts w:asciiTheme="minorEastAsia" w:eastAsiaTheme="minorEastAsia" w:hAnsiTheme="minorEastAsia" w:cs="New Gulim" w:hint="eastAsia"/>
          <w:color w:val="000000" w:themeColor="text1"/>
        </w:rPr>
        <w:t>□</w:t>
      </w:r>
      <w:bookmarkStart w:id="3" w:name="_Hlk144468605"/>
      <w:r w:rsidRPr="0045540B">
        <w:rPr>
          <w:rFonts w:ascii="PMingLiU" w:eastAsia="PMingLiU" w:hAnsi="PMingLiU" w:cs="PMingLiU" w:hint="eastAsia"/>
          <w:color w:val="000000" w:themeColor="text1"/>
        </w:rPr>
        <w:t>访问</w:t>
      </w:r>
      <w:r w:rsidRPr="0045540B">
        <w:rPr>
          <w:rFonts w:asciiTheme="minorEastAsia" w:eastAsiaTheme="minorEastAsia" w:hAnsiTheme="minorEastAsia" w:cs="ＭＳ 明朝" w:hint="eastAsia"/>
          <w:color w:val="000000" w:themeColor="text1"/>
        </w:rPr>
        <w:t>地点</w:t>
      </w:r>
      <w:bookmarkEnd w:id="3"/>
      <w:r w:rsidRPr="0045540B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14:paraId="657B06C2" w14:textId="77777777" w:rsidR="00EA4F6A" w:rsidRPr="0045540B" w:rsidRDefault="00EA4F6A" w:rsidP="00EA4F6A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40B">
        <w:rPr>
          <w:rFonts w:asciiTheme="minorEastAsia" w:eastAsiaTheme="minorEastAsia" w:hAnsiTheme="minorEastAsia" w:hint="eastAsia"/>
          <w:color w:val="000000" w:themeColor="text1"/>
        </w:rPr>
        <w:t>□</w:t>
      </w:r>
      <w:bookmarkStart w:id="4" w:name="_Hlk144468625"/>
      <w:r w:rsidRPr="0045540B">
        <w:rPr>
          <w:rFonts w:asciiTheme="minorEastAsia" w:eastAsiaTheme="minorEastAsia" w:hAnsiTheme="minorEastAsia" w:hint="eastAsia"/>
          <w:color w:val="000000" w:themeColor="text1"/>
        </w:rPr>
        <w:t>抵达中国的日期</w:t>
      </w:r>
      <w:bookmarkEnd w:id="4"/>
      <w:r w:rsidRPr="0045540B">
        <w:rPr>
          <w:rFonts w:asciiTheme="minorEastAsia" w:eastAsiaTheme="minorEastAsia" w:hAnsiTheme="minorEastAsia" w:hint="eastAsia"/>
          <w:color w:val="000000" w:themeColor="text1"/>
        </w:rPr>
        <w:t xml:space="preserve">：　</w:t>
      </w:r>
      <w:r w:rsidR="00BA38A1" w:rsidRPr="0045540B">
        <w:rPr>
          <w:rFonts w:asciiTheme="minorEastAsia" w:eastAsiaTheme="minorEastAsia" w:hAnsiTheme="minorEastAsia" w:hint="eastAsia"/>
          <w:color w:val="000000" w:themeColor="text1"/>
        </w:rPr>
        <w:t>年　月　日</w:t>
      </w:r>
      <w:r w:rsidRPr="0045540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5540B">
        <w:rPr>
          <w:rFonts w:asciiTheme="minorEastAsia" w:eastAsiaTheme="minorEastAsia" w:hAnsiTheme="minorEastAsia" w:cs="New Gulim" w:hint="eastAsia"/>
          <w:color w:val="000000" w:themeColor="text1"/>
        </w:rPr>
        <w:t>□</w:t>
      </w:r>
      <w:r w:rsidRPr="0045540B">
        <w:rPr>
          <w:rFonts w:asciiTheme="minorEastAsia" w:eastAsiaTheme="minorEastAsia" w:hAnsiTheme="minorEastAsia" w:hint="eastAsia"/>
          <w:color w:val="000000" w:themeColor="text1"/>
        </w:rPr>
        <w:t>离</w:t>
      </w:r>
      <w:r w:rsidRPr="0045540B">
        <w:rPr>
          <w:rFonts w:asciiTheme="minorEastAsia" w:eastAsiaTheme="minorEastAsia" w:hAnsiTheme="minorEastAsia" w:cs="New Gulim" w:hint="eastAsia"/>
          <w:color w:val="000000" w:themeColor="text1"/>
        </w:rPr>
        <w:t>开</w:t>
      </w:r>
      <w:r w:rsidRPr="0045540B">
        <w:rPr>
          <w:rFonts w:asciiTheme="minorEastAsia" w:eastAsiaTheme="minorEastAsia" w:hAnsiTheme="minorEastAsia" w:cs="ＭＳ 明朝" w:hint="eastAsia"/>
          <w:color w:val="000000" w:themeColor="text1"/>
        </w:rPr>
        <w:t>中国的日期</w:t>
      </w:r>
      <w:r w:rsidRPr="0045540B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BA38A1" w:rsidRPr="0045540B">
        <w:rPr>
          <w:rFonts w:asciiTheme="minorEastAsia" w:eastAsiaTheme="minorEastAsia" w:hAnsiTheme="minorEastAsia" w:hint="eastAsia"/>
          <w:color w:val="000000" w:themeColor="text1"/>
        </w:rPr>
        <w:t xml:space="preserve">　年　月　日　</w:t>
      </w:r>
      <w:r w:rsidRPr="0045540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45540B">
        <w:rPr>
          <w:rFonts w:asciiTheme="minorEastAsia" w:eastAsiaTheme="minorEastAsia" w:hAnsiTheme="minorEastAsia" w:cs="New Gulim" w:hint="eastAsia"/>
          <w:color w:val="000000" w:themeColor="text1"/>
        </w:rPr>
        <w:t>□</w:t>
      </w:r>
      <w:r w:rsidRPr="0045540B">
        <w:rPr>
          <w:rFonts w:asciiTheme="minorEastAsia" w:eastAsiaTheme="minorEastAsia" w:hAnsiTheme="minorEastAsia" w:hint="eastAsia"/>
          <w:color w:val="000000" w:themeColor="text1"/>
        </w:rPr>
        <w:t>停留</w:t>
      </w:r>
      <w:bookmarkStart w:id="5" w:name="_Hlk144468663"/>
      <w:r w:rsidRPr="0045540B">
        <w:rPr>
          <w:rFonts w:asciiTheme="minorEastAsia" w:eastAsiaTheme="minorEastAsia" w:hAnsiTheme="minorEastAsia" w:hint="eastAsia"/>
          <w:color w:val="000000" w:themeColor="text1"/>
        </w:rPr>
        <w:t>天数</w:t>
      </w:r>
      <w:bookmarkEnd w:id="5"/>
      <w:r w:rsidRPr="0045540B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BA38A1" w:rsidRPr="0045540B">
        <w:rPr>
          <w:rFonts w:asciiTheme="minorEastAsia" w:eastAsiaTheme="minorEastAsia" w:hAnsiTheme="minorEastAsia" w:hint="eastAsia"/>
          <w:color w:val="000000" w:themeColor="text1"/>
        </w:rPr>
        <w:t xml:space="preserve">　天</w:t>
      </w:r>
    </w:p>
    <w:p w14:paraId="3BBF275B" w14:textId="77777777" w:rsidR="00EA4F6A" w:rsidRPr="00FB23F2" w:rsidRDefault="00EA4F6A" w:rsidP="00921313">
      <w:pPr>
        <w:rPr>
          <w:rFonts w:ascii="SimSun" w:hAnsi="SimSun"/>
          <w:color w:val="000000" w:themeColor="text1"/>
        </w:rPr>
      </w:pPr>
    </w:p>
    <w:p w14:paraId="2F559099" w14:textId="77777777" w:rsidR="00EA4F6A" w:rsidRPr="00FB23F2" w:rsidRDefault="00EA4F6A" w:rsidP="00921313">
      <w:pPr>
        <w:rPr>
          <w:color w:val="000000" w:themeColor="text1"/>
          <w:sz w:val="22"/>
        </w:rPr>
      </w:pPr>
      <w:r w:rsidRPr="00FB23F2">
        <w:rPr>
          <w:rFonts w:hint="eastAsia"/>
          <w:color w:val="000000" w:themeColor="text1"/>
          <w:sz w:val="22"/>
          <w:lang w:eastAsia="zh-CN"/>
        </w:rPr>
        <w:t>【</w:t>
      </w:r>
      <w:bookmarkStart w:id="6" w:name="_Hlk144468864"/>
      <w:r w:rsidR="00BA38A1" w:rsidRPr="00FB23F2">
        <w:rPr>
          <w:rFonts w:hint="eastAsia"/>
          <w:color w:val="000000" w:themeColor="text1"/>
          <w:sz w:val="22"/>
          <w:lang w:eastAsia="zh-CN"/>
        </w:rPr>
        <w:t>希望的</w:t>
      </w:r>
      <w:r w:rsidR="00BA38A1" w:rsidRPr="00FB23F2">
        <w:rPr>
          <w:rFonts w:ascii="New Gulim" w:eastAsia="New Gulim" w:hAnsi="New Gulim" w:cs="New Gulim" w:hint="eastAsia"/>
          <w:color w:val="000000" w:themeColor="text1"/>
          <w:sz w:val="22"/>
          <w:lang w:eastAsia="zh-CN"/>
        </w:rPr>
        <w:t>签证种类</w:t>
      </w:r>
      <w:bookmarkEnd w:id="6"/>
      <w:r w:rsidRPr="00FB23F2">
        <w:rPr>
          <w:rFonts w:hint="eastAsia"/>
          <w:color w:val="000000" w:themeColor="text1"/>
          <w:sz w:val="22"/>
          <w:lang w:eastAsia="zh-CN"/>
        </w:rPr>
        <w:t>】</w:t>
      </w:r>
    </w:p>
    <w:p w14:paraId="0098FC73" w14:textId="3840CBE4" w:rsidR="00BA38A1" w:rsidRPr="00FB23F2" w:rsidRDefault="00BA38A1" w:rsidP="00BA38A1">
      <w:pPr>
        <w:spacing w:line="140" w:lineRule="exact"/>
        <w:rPr>
          <w:color w:val="000000" w:themeColor="text1"/>
          <w:sz w:val="22"/>
        </w:rPr>
      </w:pPr>
    </w:p>
    <w:p w14:paraId="5B9C6A4C" w14:textId="6F06F9E6" w:rsidR="00E41BF4" w:rsidRPr="00FB23F2" w:rsidRDefault="00E41BF4" w:rsidP="00EA4F6A">
      <w:pPr>
        <w:ind w:firstLineChars="100" w:firstLine="220"/>
        <w:rPr>
          <w:rFonts w:ascii="SimSun" w:eastAsia="SimSun" w:hAnsi="SimSun"/>
          <w:color w:val="000000" w:themeColor="text1"/>
          <w:lang w:eastAsia="zh-CN"/>
        </w:rPr>
      </w:pPr>
      <w:r w:rsidRPr="00FB23F2">
        <w:rPr>
          <w:rFonts w:ascii="SimSun" w:hAnsi="SimSun" w:hint="eastAsia"/>
          <w:color w:val="000000" w:themeColor="text1"/>
          <w:sz w:val="22"/>
        </w:rPr>
        <w:t>□</w:t>
      </w:r>
      <w:r w:rsidR="0045540B" w:rsidRPr="00376D8A">
        <w:rPr>
          <w:rFonts w:ascii="PMingLiU" w:eastAsia="PMingLiU" w:hAnsi="PMingLiU" w:cs="PMingLiU" w:hint="eastAsia"/>
          <w:sz w:val="22"/>
          <w:szCs w:val="22"/>
        </w:rPr>
        <w:t>签证类</w:t>
      </w:r>
      <w:r w:rsidR="0045540B" w:rsidRPr="00376D8A">
        <w:rPr>
          <w:rFonts w:asciiTheme="minorEastAsia" w:eastAsiaTheme="minorEastAsia" w:hAnsiTheme="minorEastAsia" w:cs="ＭＳ 明朝" w:hint="eastAsia"/>
          <w:sz w:val="22"/>
          <w:szCs w:val="22"/>
        </w:rPr>
        <w:t>型</w:t>
      </w:r>
      <w:r w:rsidR="0045540B">
        <w:rPr>
          <w:rFonts w:ascii="SimSun" w:eastAsiaTheme="minorEastAsia" w:hAnsi="SimSun" w:hint="eastAsia"/>
          <w:color w:val="000000" w:themeColor="text1"/>
        </w:rPr>
        <w:t xml:space="preserve"> </w:t>
      </w:r>
      <w:r w:rsidR="0045540B">
        <w:rPr>
          <w:rFonts w:ascii="SimSun" w:eastAsiaTheme="minorEastAsia" w:hAnsi="SimSun"/>
          <w:color w:val="000000" w:themeColor="text1"/>
        </w:rPr>
        <w:t xml:space="preserve">     </w:t>
      </w:r>
      <w:r w:rsidR="0045540B">
        <w:rPr>
          <w:rFonts w:ascii="SimSun" w:eastAsiaTheme="minorEastAsia" w:hAnsi="SimSun" w:hint="eastAsia"/>
          <w:color w:val="000000" w:themeColor="text1"/>
        </w:rPr>
        <w:t xml:space="preserve">　　　　</w:t>
      </w:r>
      <w:r w:rsidR="0045540B">
        <w:rPr>
          <w:rFonts w:ascii="SimSun" w:eastAsiaTheme="minorEastAsia" w:hAnsi="SimSun" w:hint="eastAsia"/>
          <w:color w:val="000000" w:themeColor="text1"/>
        </w:rPr>
        <w:t xml:space="preserve"> </w:t>
      </w:r>
      <w:r w:rsidR="0045540B">
        <w:rPr>
          <w:rFonts w:ascii="SimSun" w:eastAsiaTheme="minorEastAsia" w:hAnsi="SimSun"/>
          <w:color w:val="000000" w:themeColor="text1"/>
        </w:rPr>
        <w:t xml:space="preserve"> </w:t>
      </w:r>
      <w:r w:rsidRPr="00FB23F2">
        <w:rPr>
          <w:rFonts w:ascii="SimSun" w:eastAsia="SimSun" w:hAnsi="SimSun" w:hint="eastAsia"/>
          <w:color w:val="000000" w:themeColor="text1"/>
          <w:lang w:eastAsia="zh-CN"/>
        </w:rPr>
        <w:t>：商务签证</w:t>
      </w:r>
    </w:p>
    <w:p w14:paraId="08198A78" w14:textId="1C689882" w:rsidR="00921313" w:rsidRPr="00FB23F2" w:rsidRDefault="00EA4F6A" w:rsidP="00EA4F6A">
      <w:pPr>
        <w:ind w:firstLineChars="100" w:firstLine="220"/>
        <w:rPr>
          <w:rFonts w:ascii="SimSun" w:eastAsia="SimSun" w:hAnsi="SimSun"/>
          <w:color w:val="000000" w:themeColor="text1"/>
        </w:rPr>
      </w:pPr>
      <w:r w:rsidRPr="00FB23F2">
        <w:rPr>
          <w:rFonts w:ascii="SimSun" w:hAnsi="SimSun" w:hint="eastAsia"/>
          <w:color w:val="000000" w:themeColor="text1"/>
          <w:sz w:val="22"/>
        </w:rPr>
        <w:t>□</w:t>
      </w:r>
      <w:r w:rsidR="00921313" w:rsidRPr="00FB23F2">
        <w:rPr>
          <w:rFonts w:ascii="SimSun" w:eastAsia="SimSun" w:hAnsi="SimSun" w:hint="eastAsia"/>
          <w:color w:val="000000" w:themeColor="text1"/>
          <w:lang w:eastAsia="zh-CN"/>
        </w:rPr>
        <w:t>签证有效期间</w:t>
      </w:r>
      <w:r w:rsidR="0045540B" w:rsidRPr="00376D8A">
        <w:rPr>
          <w:rFonts w:asciiTheme="minorEastAsia" w:eastAsiaTheme="minorEastAsia" w:hAnsiTheme="minorEastAsia" w:hint="eastAsia"/>
          <w:sz w:val="22"/>
          <w:szCs w:val="22"/>
          <w:lang w:eastAsia="zh-CN"/>
        </w:rPr>
        <w:t>/入境次数</w:t>
      </w:r>
      <w:r w:rsidR="00FE0EB4" w:rsidRPr="00FB23F2">
        <w:rPr>
          <w:rFonts w:ascii="SimSun" w:hAnsi="SimSun" w:hint="eastAsia"/>
          <w:color w:val="000000" w:themeColor="text1"/>
        </w:rPr>
        <w:t xml:space="preserve">　</w:t>
      </w:r>
      <w:r w:rsidR="00FE0EB4" w:rsidRPr="00FB23F2">
        <w:rPr>
          <w:rFonts w:ascii="ＭＳ 明朝" w:hAnsi="ＭＳ 明朝" w:hint="eastAsia"/>
          <w:color w:val="000000" w:themeColor="text1"/>
          <w:lang w:eastAsia="zh-CN"/>
        </w:rPr>
        <w:t xml:space="preserve">：　</w:t>
      </w:r>
      <w:bookmarkStart w:id="7" w:name="_Hlk144469455"/>
      <w:r w:rsidR="00FE0EB4" w:rsidRPr="00FB23F2">
        <w:rPr>
          <w:rFonts w:ascii="ＭＳ 明朝" w:hAnsi="ＭＳ 明朝" w:hint="eastAsia"/>
          <w:color w:val="000000" w:themeColor="text1"/>
          <w:lang w:eastAsia="zh-CN"/>
        </w:rPr>
        <w:t>自</w:t>
      </w:r>
      <w:bookmarkEnd w:id="7"/>
      <w:r w:rsidR="00FE0EB4" w:rsidRPr="00FB23F2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="00BA38A1" w:rsidRPr="00FB23F2">
        <w:rPr>
          <w:rFonts w:ascii="ＭＳ 明朝" w:hAnsi="ＭＳ 明朝" w:hint="eastAsia"/>
          <w:color w:val="000000" w:themeColor="text1"/>
        </w:rPr>
        <w:t xml:space="preserve">　</w:t>
      </w:r>
      <w:r w:rsidR="0040022A" w:rsidRPr="00FB23F2">
        <w:rPr>
          <w:rFonts w:ascii="ＭＳ 明朝" w:hAnsi="ＭＳ 明朝" w:hint="eastAsia"/>
          <w:color w:val="000000" w:themeColor="text1"/>
        </w:rPr>
        <w:t xml:space="preserve">　</w:t>
      </w:r>
      <w:r w:rsidR="00921313" w:rsidRPr="00FB23F2">
        <w:rPr>
          <w:rFonts w:ascii="ＭＳ 明朝" w:hAnsi="ＭＳ 明朝" w:hint="eastAsia"/>
          <w:color w:val="000000" w:themeColor="text1"/>
          <w:lang w:eastAsia="zh-CN"/>
        </w:rPr>
        <w:t>年</w:t>
      </w:r>
      <w:r w:rsidR="00E336ED" w:rsidRPr="00FB23F2">
        <w:rPr>
          <w:rFonts w:hint="eastAsia"/>
          <w:color w:val="000000" w:themeColor="text1"/>
        </w:rPr>
        <w:t xml:space="preserve"> </w:t>
      </w:r>
      <w:r w:rsidR="00BF0819" w:rsidRPr="00FB23F2">
        <w:rPr>
          <w:rFonts w:hint="eastAsia"/>
          <w:color w:val="000000" w:themeColor="text1"/>
        </w:rPr>
        <w:t xml:space="preserve">　</w:t>
      </w:r>
      <w:r w:rsidR="00E336ED" w:rsidRPr="00FB23F2">
        <w:rPr>
          <w:rFonts w:hint="eastAsia"/>
          <w:color w:val="000000" w:themeColor="text1"/>
        </w:rPr>
        <w:t>月</w:t>
      </w:r>
      <w:r w:rsidR="00BF0819" w:rsidRPr="00FB23F2">
        <w:rPr>
          <w:rFonts w:hint="eastAsia"/>
          <w:color w:val="000000" w:themeColor="text1"/>
        </w:rPr>
        <w:t xml:space="preserve">　</w:t>
      </w:r>
      <w:r w:rsidR="008B5AA7">
        <w:rPr>
          <w:rFonts w:hint="eastAsia"/>
          <w:color w:val="000000" w:themeColor="text1"/>
        </w:rPr>
        <w:t xml:space="preserve"> </w:t>
      </w:r>
      <w:r w:rsidR="00E336ED" w:rsidRPr="00FB23F2">
        <w:rPr>
          <w:rFonts w:hint="eastAsia"/>
          <w:color w:val="000000" w:themeColor="text1"/>
        </w:rPr>
        <w:t>日</w:t>
      </w:r>
      <w:r w:rsidR="00E0778F" w:rsidRPr="00FB23F2">
        <w:rPr>
          <w:rFonts w:hint="eastAsia"/>
          <w:color w:val="000000" w:themeColor="text1"/>
        </w:rPr>
        <w:t xml:space="preserve">　</w:t>
      </w:r>
      <w:r w:rsidR="008B5AA7">
        <w:rPr>
          <w:rFonts w:hint="eastAsia"/>
          <w:color w:val="000000" w:themeColor="text1"/>
        </w:rPr>
        <w:t>～</w:t>
      </w:r>
      <w:r w:rsidR="00921313" w:rsidRPr="00FB23F2">
        <w:rPr>
          <w:rFonts w:ascii="ＭＳ 明朝" w:hAnsi="ＭＳ 明朝" w:hint="eastAsia"/>
          <w:color w:val="000000" w:themeColor="text1"/>
          <w:lang w:eastAsia="zh-CN"/>
        </w:rPr>
        <w:t xml:space="preserve">起　  </w:t>
      </w:r>
      <w:r w:rsidR="00921313" w:rsidRPr="00FB23F2">
        <w:rPr>
          <w:rFonts w:hint="eastAsia"/>
          <w:color w:val="000000" w:themeColor="text1"/>
          <w:sz w:val="22"/>
          <w:lang w:eastAsia="zh-CN"/>
        </w:rPr>
        <w:t>年</w:t>
      </w:r>
      <w:r w:rsidR="004F49E4" w:rsidRPr="00FB23F2">
        <w:rPr>
          <w:rFonts w:hint="eastAsia"/>
          <w:color w:val="000000" w:themeColor="text1"/>
          <w:sz w:val="22"/>
        </w:rPr>
        <w:t>・</w:t>
      </w:r>
      <w:r w:rsidR="004F49E4" w:rsidRPr="00FB23F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个月</w:t>
      </w:r>
      <w:r w:rsidR="00A501D1" w:rsidRPr="00FB23F2">
        <w:rPr>
          <w:rFonts w:hint="eastAsia"/>
          <w:color w:val="000000" w:themeColor="text1"/>
          <w:sz w:val="22"/>
        </w:rPr>
        <w:t xml:space="preserve">　　　次</w:t>
      </w:r>
    </w:p>
    <w:p w14:paraId="56E1C408" w14:textId="39C70953" w:rsidR="00921313" w:rsidRPr="00FB23F2" w:rsidRDefault="00EA4F6A" w:rsidP="00EA4F6A">
      <w:pPr>
        <w:ind w:firstLineChars="100" w:firstLine="220"/>
        <w:rPr>
          <w:color w:val="000000" w:themeColor="text1"/>
          <w:szCs w:val="21"/>
          <w:lang w:eastAsia="zh-CN"/>
        </w:rPr>
      </w:pPr>
      <w:r w:rsidRPr="00FB23F2">
        <w:rPr>
          <w:rFonts w:ascii="SimSun" w:hAnsi="SimSun" w:hint="eastAsia"/>
          <w:color w:val="000000" w:themeColor="text1"/>
          <w:sz w:val="22"/>
        </w:rPr>
        <w:t>□</w:t>
      </w:r>
      <w:bookmarkStart w:id="8" w:name="_Hlk144468898"/>
      <w:r w:rsidR="0045540B">
        <w:rPr>
          <w:rFonts w:ascii="SimSun" w:hAnsi="SimSun" w:hint="eastAsia"/>
          <w:color w:val="000000" w:themeColor="text1"/>
          <w:sz w:val="22"/>
        </w:rPr>
        <w:t>一</w:t>
      </w:r>
      <w:r w:rsidR="0045540B" w:rsidRPr="00FB23F2">
        <w:rPr>
          <w:rFonts w:ascii="SimSun" w:eastAsia="SimSun" w:hAnsi="SimSun" w:hint="eastAsia"/>
          <w:color w:val="000000" w:themeColor="text1"/>
          <w:szCs w:val="21"/>
          <w:lang w:eastAsia="zh-CN"/>
        </w:rPr>
        <w:t>次</w:t>
      </w:r>
      <w:r w:rsidR="0045540B" w:rsidRPr="00FB23F2">
        <w:rPr>
          <w:rFonts w:hint="eastAsia"/>
          <w:color w:val="000000" w:themeColor="text1"/>
          <w:szCs w:val="21"/>
          <w:lang w:eastAsia="zh-CN"/>
        </w:rPr>
        <w:t>最長</w:t>
      </w:r>
      <w:r w:rsidR="0045540B" w:rsidRPr="00FB23F2">
        <w:rPr>
          <w:rFonts w:ascii="SimSun" w:eastAsia="SimSun" w:hAnsi="SimSun" w:hint="eastAsia"/>
          <w:color w:val="000000" w:themeColor="text1"/>
          <w:szCs w:val="21"/>
          <w:lang w:eastAsia="zh-CN"/>
        </w:rPr>
        <w:t>停留天</w:t>
      </w:r>
      <w:r w:rsidR="0045540B" w:rsidRPr="00FB23F2">
        <w:rPr>
          <w:rFonts w:hint="eastAsia"/>
          <w:color w:val="000000" w:themeColor="text1"/>
          <w:szCs w:val="21"/>
          <w:lang w:eastAsia="zh-CN"/>
        </w:rPr>
        <w:t>数</w:t>
      </w:r>
      <w:bookmarkEnd w:id="8"/>
      <w:r w:rsidR="0045540B">
        <w:rPr>
          <w:rFonts w:hint="eastAsia"/>
          <w:color w:val="000000" w:themeColor="text1"/>
          <w:szCs w:val="21"/>
        </w:rPr>
        <w:t xml:space="preserve"> </w:t>
      </w:r>
      <w:r w:rsidR="0045540B">
        <w:rPr>
          <w:color w:val="000000" w:themeColor="text1"/>
          <w:szCs w:val="21"/>
        </w:rPr>
        <w:t xml:space="preserve">       </w:t>
      </w:r>
      <w:r w:rsidR="00921313" w:rsidRPr="00FB23F2">
        <w:rPr>
          <w:rFonts w:hint="eastAsia"/>
          <w:color w:val="000000" w:themeColor="text1"/>
          <w:szCs w:val="21"/>
          <w:lang w:eastAsia="zh-CN"/>
        </w:rPr>
        <w:t>：</w:t>
      </w:r>
      <w:r w:rsidR="0060793D" w:rsidRPr="00FB23F2">
        <w:rPr>
          <w:rFonts w:hint="eastAsia"/>
          <w:color w:val="000000" w:themeColor="text1"/>
          <w:szCs w:val="21"/>
          <w:lang w:eastAsia="zh-CN"/>
        </w:rPr>
        <w:t xml:space="preserve">   </w:t>
      </w:r>
      <w:r w:rsidR="00A501D1" w:rsidRPr="00FB23F2">
        <w:rPr>
          <w:rFonts w:hint="eastAsia"/>
          <w:color w:val="000000" w:themeColor="text1"/>
          <w:szCs w:val="21"/>
        </w:rPr>
        <w:t xml:space="preserve">　</w:t>
      </w:r>
      <w:r w:rsidR="00921313" w:rsidRPr="00FB23F2">
        <w:rPr>
          <w:rFonts w:ascii="SimSun" w:eastAsia="SimSun" w:hAnsi="SimSun" w:hint="eastAsia"/>
          <w:color w:val="000000" w:themeColor="text1"/>
          <w:szCs w:val="21"/>
          <w:lang w:eastAsia="zh-CN"/>
        </w:rPr>
        <w:t>天</w:t>
      </w:r>
    </w:p>
    <w:p w14:paraId="10FE3EE4" w14:textId="77777777" w:rsidR="008B5AA7" w:rsidRPr="00FB23F2" w:rsidRDefault="008B5AA7" w:rsidP="00921313">
      <w:pPr>
        <w:rPr>
          <w:rFonts w:ascii="SimSun" w:eastAsia="SimSun" w:hAnsi="SimSun"/>
          <w:color w:val="000000" w:themeColor="text1"/>
          <w:lang w:eastAsia="zh-CN"/>
        </w:rPr>
      </w:pPr>
    </w:p>
    <w:p w14:paraId="04BF7B50" w14:textId="30047FB3" w:rsidR="008B5AA7" w:rsidRPr="008B5AA7" w:rsidRDefault="008B5AA7" w:rsidP="008B5AA7">
      <w:pPr>
        <w:rPr>
          <w:rFonts w:asciiTheme="minorEastAsia" w:eastAsiaTheme="minorEastAsia" w:hAnsiTheme="minorEastAsia"/>
          <w:color w:val="000000" w:themeColor="text1"/>
          <w:lang w:eastAsia="zh-CN"/>
        </w:rPr>
      </w:pPr>
      <w:bookmarkStart w:id="9" w:name="_Hlk144468976"/>
      <w:r w:rsidRPr="008B5AA7">
        <w:rPr>
          <w:rFonts w:asciiTheme="minorEastAsia" w:eastAsiaTheme="minorEastAsia" w:hAnsiTheme="minorEastAsia" w:hint="eastAsia"/>
          <w:color w:val="000000" w:themeColor="text1"/>
          <w:lang w:eastAsia="zh-CN"/>
        </w:rPr>
        <w:t>以上先生/女士前往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贵馆办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理来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华签证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，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请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予批准。我方保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证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本人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彻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底遵守以下各事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项</w:t>
      </w:r>
      <w:r w:rsidRPr="008B5AA7">
        <w:rPr>
          <w:rFonts w:asciiTheme="minorEastAsia" w:eastAsiaTheme="minorEastAsia" w:hAnsiTheme="minorEastAsia" w:hint="eastAsia"/>
          <w:color w:val="000000" w:themeColor="text1"/>
          <w:lang w:eastAsia="zh-CN"/>
        </w:rPr>
        <w:t>。</w:t>
      </w:r>
    </w:p>
    <w:p w14:paraId="2526CFC4" w14:textId="77777777" w:rsidR="008B5AA7" w:rsidRPr="008B5AA7" w:rsidRDefault="008B5AA7" w:rsidP="008B5AA7">
      <w:pPr>
        <w:rPr>
          <w:rFonts w:asciiTheme="minorEastAsia" w:eastAsiaTheme="minorEastAsia" w:hAnsiTheme="minorEastAsia"/>
          <w:color w:val="000000" w:themeColor="text1"/>
          <w:lang w:eastAsia="zh-CN"/>
        </w:rPr>
      </w:pPr>
      <w:bookmarkStart w:id="10" w:name="_Hlk144468993"/>
      <w:bookmarkEnd w:id="9"/>
      <w:r w:rsidRPr="008B5AA7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　　　　　　　　　　　　　　　　　</w:t>
      </w:r>
    </w:p>
    <w:p w14:paraId="40EA4E4E" w14:textId="0500BE43" w:rsidR="008B5AA7" w:rsidRPr="008B5AA7" w:rsidRDefault="008B5AA7" w:rsidP="008B5AA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B5AA7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　　　　　　</w:t>
      </w:r>
      <w:r w:rsidRPr="008B5AA7">
        <w:rPr>
          <w:rFonts w:ascii="PMingLiU" w:eastAsia="PMingLiU" w:hAnsi="PMingLiU" w:cs="PMingLiU" w:hint="eastAsia"/>
          <w:sz w:val="22"/>
          <w:szCs w:val="22"/>
          <w:lang w:eastAsia="zh-CN"/>
        </w:rPr>
        <w:t>记</w:t>
      </w:r>
    </w:p>
    <w:bookmarkEnd w:id="10"/>
    <w:p w14:paraId="69A8B581" w14:textId="77777777" w:rsidR="008B5AA7" w:rsidRPr="008B5AA7" w:rsidRDefault="008B5AA7" w:rsidP="008B5AA7">
      <w:pPr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847FF5E" w14:textId="77777777" w:rsidR="008B5AA7" w:rsidRPr="008B5AA7" w:rsidRDefault="008B5AA7" w:rsidP="008B5AA7">
      <w:pPr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8B5AA7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1 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贵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国停留期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间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，遵守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贵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国一切法</w:t>
      </w:r>
    </w:p>
    <w:p w14:paraId="4D1C6308" w14:textId="77777777" w:rsidR="008B5AA7" w:rsidRPr="008B5AA7" w:rsidRDefault="008B5AA7" w:rsidP="008B5AA7">
      <w:pPr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8B5AA7">
        <w:rPr>
          <w:rFonts w:asciiTheme="minorEastAsia" w:eastAsiaTheme="minorEastAsia" w:hAnsiTheme="minorEastAsia" w:hint="eastAsia"/>
          <w:color w:val="000000" w:themeColor="text1"/>
          <w:lang w:eastAsia="zh-CN"/>
        </w:rPr>
        <w:t>2 不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进</w:t>
      </w:r>
      <w:r w:rsidRPr="008B5AA7">
        <w:rPr>
          <w:rFonts w:ascii="ＭＳ 明朝" w:hAnsi="ＭＳ 明朝" w:cs="ＭＳ 明朝" w:hint="eastAsia"/>
          <w:color w:val="000000" w:themeColor="text1"/>
          <w:lang w:eastAsia="zh-CN"/>
        </w:rPr>
        <w:t>行出差目的以外的任何活</w:t>
      </w:r>
      <w:r w:rsidRPr="008B5AA7">
        <w:rPr>
          <w:rFonts w:ascii="PMingLiU" w:eastAsia="PMingLiU" w:hAnsi="PMingLiU" w:cs="PMingLiU" w:hint="eastAsia"/>
          <w:color w:val="000000" w:themeColor="text1"/>
          <w:lang w:eastAsia="zh-CN"/>
        </w:rPr>
        <w:t>动</w:t>
      </w:r>
    </w:p>
    <w:p w14:paraId="39116F85" w14:textId="55101859" w:rsidR="002A428B" w:rsidRPr="008B5AA7" w:rsidRDefault="002A428B" w:rsidP="008B5AA7">
      <w:pPr>
        <w:rPr>
          <w:rFonts w:ascii="SimSun" w:eastAsia="SimSun" w:hAnsi="SimSun"/>
          <w:color w:val="000000" w:themeColor="text1"/>
          <w:lang w:eastAsia="zh-CN"/>
        </w:rPr>
      </w:pPr>
    </w:p>
    <w:sectPr w:rsidR="002A428B" w:rsidRPr="008B5AA7" w:rsidSect="00AE1CA8">
      <w:pgSz w:w="11906" w:h="16838" w:code="9"/>
      <w:pgMar w:top="567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ADCF" w14:textId="77777777" w:rsidR="005E498B" w:rsidRDefault="005E498B">
      <w:r>
        <w:separator/>
      </w:r>
    </w:p>
  </w:endnote>
  <w:endnote w:type="continuationSeparator" w:id="0">
    <w:p w14:paraId="3A19FAB1" w14:textId="77777777" w:rsidR="005E498B" w:rsidRDefault="005E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FE9E" w14:textId="77777777" w:rsidR="005E498B" w:rsidRDefault="005E498B">
      <w:r>
        <w:separator/>
      </w:r>
    </w:p>
  </w:footnote>
  <w:footnote w:type="continuationSeparator" w:id="0">
    <w:p w14:paraId="4271FCBE" w14:textId="77777777" w:rsidR="005E498B" w:rsidRDefault="005E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6687"/>
    <w:multiLevelType w:val="hybridMultilevel"/>
    <w:tmpl w:val="9E3283C4"/>
    <w:lvl w:ilvl="0" w:tplc="173824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087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8B"/>
    <w:rsid w:val="0001056B"/>
    <w:rsid w:val="000F66E3"/>
    <w:rsid w:val="00123117"/>
    <w:rsid w:val="001F69C0"/>
    <w:rsid w:val="002A428B"/>
    <w:rsid w:val="002E3721"/>
    <w:rsid w:val="00394BDD"/>
    <w:rsid w:val="003B2D12"/>
    <w:rsid w:val="003C58A4"/>
    <w:rsid w:val="0040022A"/>
    <w:rsid w:val="0044635B"/>
    <w:rsid w:val="0045540B"/>
    <w:rsid w:val="004A29DD"/>
    <w:rsid w:val="004B10B6"/>
    <w:rsid w:val="004F49E4"/>
    <w:rsid w:val="0050303F"/>
    <w:rsid w:val="005A663E"/>
    <w:rsid w:val="005E498B"/>
    <w:rsid w:val="0060793D"/>
    <w:rsid w:val="006560B1"/>
    <w:rsid w:val="00693229"/>
    <w:rsid w:val="006B4872"/>
    <w:rsid w:val="007275DC"/>
    <w:rsid w:val="00764D6F"/>
    <w:rsid w:val="007802C8"/>
    <w:rsid w:val="007B41AF"/>
    <w:rsid w:val="007C6280"/>
    <w:rsid w:val="008038F7"/>
    <w:rsid w:val="00850B59"/>
    <w:rsid w:val="00867AA0"/>
    <w:rsid w:val="008B5AA7"/>
    <w:rsid w:val="008C128B"/>
    <w:rsid w:val="00921313"/>
    <w:rsid w:val="00947CA4"/>
    <w:rsid w:val="00962571"/>
    <w:rsid w:val="009C3F80"/>
    <w:rsid w:val="00A501D1"/>
    <w:rsid w:val="00AE1CA8"/>
    <w:rsid w:val="00AE2EF7"/>
    <w:rsid w:val="00AE54B2"/>
    <w:rsid w:val="00B140D9"/>
    <w:rsid w:val="00B4687F"/>
    <w:rsid w:val="00BA38A1"/>
    <w:rsid w:val="00BF0819"/>
    <w:rsid w:val="00BF436A"/>
    <w:rsid w:val="00BF4AD9"/>
    <w:rsid w:val="00BF6B55"/>
    <w:rsid w:val="00C04507"/>
    <w:rsid w:val="00C136CB"/>
    <w:rsid w:val="00C60B17"/>
    <w:rsid w:val="00C8131C"/>
    <w:rsid w:val="00D50D36"/>
    <w:rsid w:val="00D621A8"/>
    <w:rsid w:val="00D706C9"/>
    <w:rsid w:val="00E0778F"/>
    <w:rsid w:val="00E336ED"/>
    <w:rsid w:val="00E41BF4"/>
    <w:rsid w:val="00E76287"/>
    <w:rsid w:val="00E84193"/>
    <w:rsid w:val="00E96F47"/>
    <w:rsid w:val="00EA4022"/>
    <w:rsid w:val="00EA4311"/>
    <w:rsid w:val="00EA4F6A"/>
    <w:rsid w:val="00F02D6F"/>
    <w:rsid w:val="00F07641"/>
    <w:rsid w:val="00F11837"/>
    <w:rsid w:val="00F35C3C"/>
    <w:rsid w:val="00F7716B"/>
    <w:rsid w:val="00FB23F2"/>
    <w:rsid w:val="00FE0EB4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23224"/>
  <w15:chartTrackingRefBased/>
  <w15:docId w15:val="{D2B6DB23-5F9A-406E-B51E-7AB40EB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21313"/>
    <w:pPr>
      <w:jc w:val="right"/>
    </w:pPr>
    <w:rPr>
      <w:sz w:val="22"/>
    </w:rPr>
  </w:style>
  <w:style w:type="paragraph" w:styleId="a6">
    <w:name w:val="Plain Text"/>
    <w:basedOn w:val="a"/>
    <w:link w:val="a7"/>
    <w:uiPriority w:val="99"/>
    <w:unhideWhenUsed/>
    <w:rsid w:val="00D50D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50D3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中華人民共和国大使館</vt:lpstr>
      <vt:lpstr>中華人民共和国大使館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中華人民共和国大使館</dc:title>
  <dc:subject/>
  <dc:creator>YS</dc:creator>
  <cp:keywords/>
  <dc:description/>
  <cp:lastModifiedBy>SADAMICHI Momoe (JTB-CWT)</cp:lastModifiedBy>
  <cp:revision>14</cp:revision>
  <cp:lastPrinted>2013-09-02T10:57:00Z</cp:lastPrinted>
  <dcterms:created xsi:type="dcterms:W3CDTF">2023-01-31T00:04:00Z</dcterms:created>
  <dcterms:modified xsi:type="dcterms:W3CDTF">2023-10-05T04:41:00Z</dcterms:modified>
</cp:coreProperties>
</file>