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7EAD" w14:textId="5073E6FD" w:rsidR="004E4A6C" w:rsidRDefault="004E4A6C" w:rsidP="004E4A6C">
      <w:pPr>
        <w:rPr>
          <w:rFonts w:ascii="BIZ UDPゴシック" w:eastAsia="BIZ UDPゴシック" w:hAnsi="BIZ UDPゴシック"/>
          <w:color w:val="FF0000"/>
          <w:sz w:val="40"/>
          <w:szCs w:val="40"/>
        </w:rPr>
      </w:pPr>
      <w:r w:rsidRPr="004E4A6C">
        <w:rPr>
          <w:rFonts w:ascii="BIZ UDPゴシック" w:eastAsia="BIZ UDPゴシック" w:hAnsi="BIZ UDPゴシック" w:hint="eastAsia"/>
          <w:color w:val="FF0000"/>
          <w:sz w:val="40"/>
          <w:szCs w:val="40"/>
        </w:rPr>
        <w:t>＝宣言書のサンプル＝</w:t>
      </w:r>
    </w:p>
    <w:p w14:paraId="1A170A7D" w14:textId="77777777" w:rsidR="004E4A6C" w:rsidRPr="004E4A6C" w:rsidRDefault="004E4A6C" w:rsidP="004E4A6C">
      <w:pPr>
        <w:rPr>
          <w:rFonts w:ascii="BIZ UDPゴシック" w:eastAsia="BIZ UDPゴシック" w:hAnsi="BIZ UDPゴシック" w:hint="eastAsia"/>
          <w:color w:val="FF0000"/>
          <w:sz w:val="40"/>
          <w:szCs w:val="40"/>
        </w:rPr>
      </w:pPr>
    </w:p>
    <w:p w14:paraId="000A73D5" w14:textId="015DBF60" w:rsidR="00BA5170" w:rsidRPr="00FE7B3F" w:rsidRDefault="00BA5170" w:rsidP="00FE7B3F">
      <w:pPr>
        <w:jc w:val="center"/>
        <w:rPr>
          <w:sz w:val="40"/>
          <w:szCs w:val="40"/>
        </w:rPr>
      </w:pPr>
      <w:r w:rsidRPr="00FE7B3F">
        <w:rPr>
          <w:rFonts w:hint="eastAsia"/>
          <w:sz w:val="40"/>
          <w:szCs w:val="40"/>
        </w:rPr>
        <w:t>宣言書</w:t>
      </w:r>
    </w:p>
    <w:p w14:paraId="2EA77E1B" w14:textId="77777777" w:rsidR="00BA5170" w:rsidRDefault="00BA5170"/>
    <w:p w14:paraId="3AEC1237" w14:textId="335200CB" w:rsidR="00BA5170" w:rsidRPr="00FE7B3F" w:rsidRDefault="00FE7B3F" w:rsidP="1F7136A0">
      <w:pPr>
        <w:rPr>
          <w:sz w:val="22"/>
        </w:rPr>
      </w:pPr>
      <w:r w:rsidRPr="1F7136A0">
        <w:rPr>
          <w:sz w:val="22"/>
        </w:rPr>
        <w:t>私は</w:t>
      </w:r>
      <w:r w:rsidR="00C95E8B" w:rsidRPr="1F7136A0">
        <w:rPr>
          <w:sz w:val="22"/>
        </w:rPr>
        <w:t>、</w:t>
      </w:r>
      <w:r w:rsidR="0CF5CB34" w:rsidRPr="1F7136A0">
        <w:rPr>
          <w:color w:val="0F9ED5" w:themeColor="accent4"/>
          <w:sz w:val="22"/>
        </w:rPr>
        <w:t>〇〇（VISA</w:t>
      </w:r>
      <w:r w:rsidR="004E4A6C">
        <w:rPr>
          <w:rFonts w:hint="eastAsia"/>
          <w:color w:val="0F9ED5" w:themeColor="accent4"/>
          <w:sz w:val="22"/>
        </w:rPr>
        <w:t>代理</w:t>
      </w:r>
      <w:r w:rsidR="0CF5CB34" w:rsidRPr="1F7136A0">
        <w:rPr>
          <w:color w:val="0F9ED5" w:themeColor="accent4"/>
          <w:sz w:val="22"/>
        </w:rPr>
        <w:t>業</w:t>
      </w:r>
      <w:r w:rsidR="004E4A6C">
        <w:rPr>
          <w:rFonts w:hint="eastAsia"/>
          <w:color w:val="0F9ED5" w:themeColor="accent4"/>
          <w:sz w:val="22"/>
        </w:rPr>
        <w:t>申請</w:t>
      </w:r>
      <w:r w:rsidR="0CF5CB34" w:rsidRPr="1F7136A0">
        <w:rPr>
          <w:color w:val="0F9ED5" w:themeColor="accent4"/>
          <w:sz w:val="22"/>
        </w:rPr>
        <w:t>者名など）</w:t>
      </w:r>
      <w:r w:rsidRPr="1F7136A0">
        <w:rPr>
          <w:sz w:val="22"/>
        </w:rPr>
        <w:t>より日本のパスポート保持者のビザ免除政策について説明を受けましたが、私個人の希望により、中国へのビザを申請し、また必要な費用を支払います。</w:t>
      </w:r>
    </w:p>
    <w:p w14:paraId="6DD98DB5" w14:textId="77777777" w:rsidR="00FE7B3F" w:rsidRPr="00FE7B3F" w:rsidRDefault="00FE7B3F">
      <w:pPr>
        <w:rPr>
          <w:sz w:val="22"/>
        </w:rPr>
      </w:pPr>
    </w:p>
    <w:p w14:paraId="796AAD3C" w14:textId="77777777" w:rsidR="00FE7B3F" w:rsidRPr="00FE7B3F" w:rsidRDefault="00FE7B3F">
      <w:pPr>
        <w:rPr>
          <w:sz w:val="22"/>
        </w:rPr>
      </w:pPr>
    </w:p>
    <w:p w14:paraId="5FEE04AC" w14:textId="7858EDC1" w:rsidR="00FE7B3F" w:rsidRPr="00FE7B3F" w:rsidRDefault="00FE7B3F" w:rsidP="00FE7B3F">
      <w:pPr>
        <w:ind w:firstLineChars="2400" w:firstLine="5280"/>
        <w:rPr>
          <w:sz w:val="22"/>
        </w:rPr>
      </w:pPr>
      <w:r w:rsidRPr="00FE7B3F">
        <w:rPr>
          <w:rFonts w:hint="eastAsia"/>
          <w:sz w:val="22"/>
        </w:rPr>
        <w:t>署名：</w:t>
      </w:r>
    </w:p>
    <w:p w14:paraId="291B7247" w14:textId="23D972F8" w:rsidR="00FE7B3F" w:rsidRPr="00FE7B3F" w:rsidRDefault="00FE7B3F" w:rsidP="00FE7B3F">
      <w:pPr>
        <w:ind w:firstLineChars="2400" w:firstLine="5280"/>
        <w:rPr>
          <w:sz w:val="22"/>
        </w:rPr>
      </w:pPr>
      <w:r w:rsidRPr="1F7136A0">
        <w:rPr>
          <w:sz w:val="22"/>
        </w:rPr>
        <w:t>日期：</w:t>
      </w:r>
    </w:p>
    <w:p w14:paraId="389F52B2" w14:textId="3FAFB63A" w:rsidR="1F7136A0" w:rsidRDefault="1F7136A0" w:rsidP="1F7136A0">
      <w:pPr>
        <w:rPr>
          <w:rFonts w:hint="eastAsia"/>
          <w:sz w:val="22"/>
        </w:rPr>
      </w:pPr>
    </w:p>
    <w:p w14:paraId="49606B4B" w14:textId="3BD75907" w:rsidR="43233CDD" w:rsidRPr="004E4A6C" w:rsidRDefault="43233CDD" w:rsidP="1F7136A0">
      <w:pPr>
        <w:rPr>
          <w:color w:val="FF0000"/>
          <w:sz w:val="24"/>
          <w:szCs w:val="24"/>
        </w:rPr>
      </w:pPr>
      <w:r w:rsidRPr="004E4A6C">
        <w:rPr>
          <w:color w:val="FF0000"/>
          <w:sz w:val="24"/>
          <w:szCs w:val="24"/>
        </w:rPr>
        <w:t>注）</w:t>
      </w:r>
      <w:r w:rsidR="4E5EE50A" w:rsidRPr="004E4A6C">
        <w:rPr>
          <w:color w:val="0F9ED5" w:themeColor="accent4"/>
          <w:sz w:val="24"/>
          <w:szCs w:val="24"/>
        </w:rPr>
        <w:t>〇〇（VISA</w:t>
      </w:r>
      <w:r w:rsidR="004E4A6C">
        <w:rPr>
          <w:rFonts w:hint="eastAsia"/>
          <w:color w:val="0F9ED5" w:themeColor="accent4"/>
          <w:sz w:val="24"/>
          <w:szCs w:val="24"/>
        </w:rPr>
        <w:t>代理申請</w:t>
      </w:r>
      <w:r w:rsidR="4E5EE50A" w:rsidRPr="004E4A6C">
        <w:rPr>
          <w:color w:val="0F9ED5" w:themeColor="accent4"/>
          <w:sz w:val="24"/>
          <w:szCs w:val="24"/>
        </w:rPr>
        <w:t>業者名など）</w:t>
      </w:r>
      <w:r w:rsidR="4E5EE50A" w:rsidRPr="004E4A6C">
        <w:rPr>
          <w:color w:val="FF0000"/>
          <w:sz w:val="24"/>
          <w:szCs w:val="24"/>
        </w:rPr>
        <w:t>の名称については別途ご案内いたします。</w:t>
      </w:r>
    </w:p>
    <w:sectPr w:rsidR="43233CDD" w:rsidRPr="004E4A6C" w:rsidSect="004E4A6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222E" w14:textId="77777777" w:rsidR="004922EE" w:rsidRDefault="004922EE">
      <w:r>
        <w:separator/>
      </w:r>
    </w:p>
  </w:endnote>
  <w:endnote w:type="continuationSeparator" w:id="0">
    <w:p w14:paraId="7428CF1A" w14:textId="77777777" w:rsidR="004922EE" w:rsidRDefault="0049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7136A0" w14:paraId="29847C73" w14:textId="77777777" w:rsidTr="1F7136A0">
      <w:trPr>
        <w:trHeight w:val="300"/>
      </w:trPr>
      <w:tc>
        <w:tcPr>
          <w:tcW w:w="2830" w:type="dxa"/>
        </w:tcPr>
        <w:p w14:paraId="0AF14099" w14:textId="063D614B" w:rsidR="1F7136A0" w:rsidRDefault="1F7136A0" w:rsidP="1F7136A0">
          <w:pPr>
            <w:pStyle w:val="a5"/>
            <w:ind w:left="-115"/>
            <w:jc w:val="left"/>
          </w:pPr>
        </w:p>
      </w:tc>
      <w:tc>
        <w:tcPr>
          <w:tcW w:w="2830" w:type="dxa"/>
        </w:tcPr>
        <w:p w14:paraId="2086DE81" w14:textId="55A5FE28" w:rsidR="1F7136A0" w:rsidRDefault="1F7136A0" w:rsidP="1F7136A0">
          <w:pPr>
            <w:pStyle w:val="a5"/>
            <w:jc w:val="center"/>
          </w:pPr>
        </w:p>
      </w:tc>
      <w:tc>
        <w:tcPr>
          <w:tcW w:w="2830" w:type="dxa"/>
        </w:tcPr>
        <w:p w14:paraId="6F9F39AD" w14:textId="41941885" w:rsidR="1F7136A0" w:rsidRDefault="1F7136A0" w:rsidP="1F7136A0">
          <w:pPr>
            <w:pStyle w:val="a5"/>
            <w:ind w:right="-115"/>
            <w:jc w:val="right"/>
          </w:pPr>
        </w:p>
      </w:tc>
    </w:tr>
  </w:tbl>
  <w:p w14:paraId="433BCEAC" w14:textId="06379224" w:rsidR="1F7136A0" w:rsidRDefault="1F7136A0" w:rsidP="1F7136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47FB" w14:textId="77777777" w:rsidR="004922EE" w:rsidRDefault="004922EE">
      <w:r>
        <w:separator/>
      </w:r>
    </w:p>
  </w:footnote>
  <w:footnote w:type="continuationSeparator" w:id="0">
    <w:p w14:paraId="03746723" w14:textId="77777777" w:rsidR="004922EE" w:rsidRDefault="0049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7EC7" w14:textId="3B9C00A6" w:rsidR="1F7136A0" w:rsidRDefault="1F7136A0" w:rsidP="1F7136A0">
    <w:pPr>
      <w:pStyle w:val="a5"/>
      <w:rPr>
        <w:rFonts w:hint="eastAsia"/>
      </w:rPr>
    </w:pPr>
  </w:p>
  <w:p w14:paraId="359E6301" w14:textId="77777777" w:rsidR="004E4A6C" w:rsidRDefault="004E4A6C" w:rsidP="1F7136A0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2"/>
    <w:rsid w:val="004922EE"/>
    <w:rsid w:val="004E4A6C"/>
    <w:rsid w:val="00561143"/>
    <w:rsid w:val="00582047"/>
    <w:rsid w:val="007C00B2"/>
    <w:rsid w:val="00BA5170"/>
    <w:rsid w:val="00C95E8B"/>
    <w:rsid w:val="00CA1ACE"/>
    <w:rsid w:val="00EB6AEB"/>
    <w:rsid w:val="00FE7B3F"/>
    <w:rsid w:val="0CF5CB34"/>
    <w:rsid w:val="114D6F45"/>
    <w:rsid w:val="1E20D5B4"/>
    <w:rsid w:val="1F7136A0"/>
    <w:rsid w:val="43233CDD"/>
    <w:rsid w:val="47C2D6B9"/>
    <w:rsid w:val="4CCA6EC3"/>
    <w:rsid w:val="4E5EE50A"/>
    <w:rsid w:val="54AC42CE"/>
    <w:rsid w:val="6099E1FC"/>
    <w:rsid w:val="6107031E"/>
    <w:rsid w:val="69546F7B"/>
    <w:rsid w:val="71FFBD36"/>
    <w:rsid w:val="7A83A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351D6"/>
  <w15:chartTrackingRefBased/>
  <w15:docId w15:val="{D3F3D028-7800-4457-B148-22CD2DA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hirofumi-f</dc:creator>
  <cp:keywords/>
  <dc:description/>
  <cp:lastModifiedBy>HADATSUKI Akio</cp:lastModifiedBy>
  <cp:revision>4</cp:revision>
  <dcterms:created xsi:type="dcterms:W3CDTF">2024-11-28T03:48:00Z</dcterms:created>
  <dcterms:modified xsi:type="dcterms:W3CDTF">2024-11-28T06:20:00Z</dcterms:modified>
</cp:coreProperties>
</file>